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250" w:tblpY="-13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845"/>
      </w:tblGrid>
      <w:tr w:rsidR="008D30C1" w:rsidRPr="00692647" w14:paraId="2D15D590" w14:textId="77777777" w:rsidTr="00692647">
        <w:trPr>
          <w:trHeight w:val="1012"/>
        </w:trPr>
        <w:tc>
          <w:tcPr>
            <w:tcW w:w="3936" w:type="dxa"/>
            <w:shd w:val="clear" w:color="auto" w:fill="auto"/>
          </w:tcPr>
          <w:p w14:paraId="7D3DB53E" w14:textId="77777777" w:rsidR="008D30C1" w:rsidRPr="00692647" w:rsidRDefault="008D30C1" w:rsidP="00692647">
            <w:pPr>
              <w:pageBreakBefore/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</w:pP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Company</w:t>
            </w:r>
            <w:r w:rsidR="007D41D6"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 xml:space="preserve"> / College</w:t>
            </w: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5845" w:type="dxa"/>
          </w:tcPr>
          <w:p w14:paraId="435EF626" w14:textId="77777777" w:rsidR="008D30C1" w:rsidRPr="00692647" w:rsidRDefault="008D30C1" w:rsidP="00692647">
            <w:pPr>
              <w:spacing w:line="360" w:lineRule="auto"/>
              <w:rPr>
                <w:rFonts w:ascii="Arial Narrow" w:eastAsia="Arial Unicode MS" w:hAnsi="Arial Narrow" w:cs="Arial"/>
                <w:sz w:val="24"/>
                <w:szCs w:val="24"/>
                <w:lang w:val="en-US"/>
              </w:rPr>
            </w:pPr>
          </w:p>
        </w:tc>
      </w:tr>
      <w:tr w:rsidR="008D30C1" w:rsidRPr="00692647" w14:paraId="313EBD7C" w14:textId="77777777" w:rsidTr="00692647">
        <w:trPr>
          <w:trHeight w:val="537"/>
        </w:trPr>
        <w:tc>
          <w:tcPr>
            <w:tcW w:w="3936" w:type="dxa"/>
            <w:shd w:val="clear" w:color="auto" w:fill="auto"/>
          </w:tcPr>
          <w:p w14:paraId="39AED346" w14:textId="77777777" w:rsidR="008D30C1" w:rsidRPr="00692647" w:rsidRDefault="008D30C1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</w:pP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SDL Number</w:t>
            </w:r>
          </w:p>
        </w:tc>
        <w:tc>
          <w:tcPr>
            <w:tcW w:w="5845" w:type="dxa"/>
            <w:tcBorders>
              <w:bottom w:val="single" w:sz="4" w:space="0" w:color="auto"/>
            </w:tcBorders>
          </w:tcPr>
          <w:p w14:paraId="02EBF5BB" w14:textId="77777777" w:rsidR="008D30C1" w:rsidRPr="00692647" w:rsidRDefault="008D30C1" w:rsidP="00692647">
            <w:pPr>
              <w:spacing w:line="360" w:lineRule="auto"/>
              <w:rPr>
                <w:rFonts w:ascii="Arial Narrow" w:eastAsia="Arial Unicode MS" w:hAnsi="Arial Narrow" w:cs="Arial"/>
                <w:sz w:val="24"/>
                <w:szCs w:val="24"/>
                <w:lang w:val="en-US"/>
              </w:rPr>
            </w:pPr>
          </w:p>
        </w:tc>
      </w:tr>
      <w:tr w:rsidR="008D30C1" w:rsidRPr="00692647" w14:paraId="693F3842" w14:textId="77777777" w:rsidTr="00692647">
        <w:trPr>
          <w:trHeight w:val="1050"/>
        </w:trPr>
        <w:tc>
          <w:tcPr>
            <w:tcW w:w="3936" w:type="dxa"/>
            <w:shd w:val="clear" w:color="auto" w:fill="auto"/>
          </w:tcPr>
          <w:p w14:paraId="4EF7FA84" w14:textId="77777777" w:rsidR="008D30C1" w:rsidRPr="00692647" w:rsidRDefault="008D30C1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</w:pP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</w:rPr>
              <w:t>Location</w:t>
            </w:r>
            <w:r w:rsidR="007D41D6" w:rsidRPr="00692647">
              <w:rPr>
                <w:rFonts w:ascii="Arial Narrow" w:eastAsia="Arial Unicode MS" w:hAnsi="Arial Narrow" w:cs="Arial"/>
                <w:b/>
                <w:sz w:val="24"/>
                <w:szCs w:val="24"/>
              </w:rPr>
              <w:t xml:space="preserve">/s &amp; </w:t>
            </w: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</w:rPr>
              <w:t>Province</w:t>
            </w:r>
          </w:p>
        </w:tc>
        <w:tc>
          <w:tcPr>
            <w:tcW w:w="5845" w:type="dxa"/>
            <w:tcBorders>
              <w:bottom w:val="single" w:sz="4" w:space="0" w:color="auto"/>
            </w:tcBorders>
            <w:shd w:val="clear" w:color="auto" w:fill="auto"/>
          </w:tcPr>
          <w:p w14:paraId="1A527AD7" w14:textId="77777777" w:rsidR="008D30C1" w:rsidRPr="00692647" w:rsidRDefault="008D30C1" w:rsidP="00692647">
            <w:pPr>
              <w:spacing w:line="360" w:lineRule="auto"/>
              <w:rPr>
                <w:rFonts w:ascii="Arial Narrow" w:eastAsia="Arial Unicode MS" w:hAnsi="Arial Narrow" w:cs="Arial"/>
                <w:sz w:val="24"/>
                <w:szCs w:val="24"/>
                <w:lang w:val="en-US"/>
              </w:rPr>
            </w:pPr>
          </w:p>
        </w:tc>
      </w:tr>
      <w:tr w:rsidR="00755A86" w:rsidRPr="00692647" w14:paraId="202A991E" w14:textId="77777777" w:rsidTr="00692647">
        <w:trPr>
          <w:trHeight w:val="631"/>
        </w:trPr>
        <w:tc>
          <w:tcPr>
            <w:tcW w:w="3936" w:type="dxa"/>
            <w:shd w:val="clear" w:color="auto" w:fill="auto"/>
          </w:tcPr>
          <w:p w14:paraId="395E37FC" w14:textId="77777777" w:rsidR="00755A86" w:rsidRPr="00692647" w:rsidRDefault="00755A86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</w:rPr>
            </w:pP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</w:rPr>
              <w:t>Number of learners</w:t>
            </w:r>
            <w:r w:rsidR="00C3200D" w:rsidRPr="00692647">
              <w:rPr>
                <w:rFonts w:ascii="Arial Narrow" w:eastAsia="Arial Unicode MS" w:hAnsi="Arial Narrow" w:cs="Arial"/>
                <w:b/>
                <w:sz w:val="24"/>
                <w:szCs w:val="24"/>
              </w:rPr>
              <w:t xml:space="preserve"> completed</w:t>
            </w:r>
          </w:p>
        </w:tc>
        <w:tc>
          <w:tcPr>
            <w:tcW w:w="5845" w:type="dxa"/>
            <w:tcBorders>
              <w:bottom w:val="single" w:sz="4" w:space="0" w:color="auto"/>
            </w:tcBorders>
            <w:shd w:val="clear" w:color="auto" w:fill="auto"/>
          </w:tcPr>
          <w:p w14:paraId="6E96899F" w14:textId="77777777" w:rsidR="00755A86" w:rsidRPr="00692647" w:rsidRDefault="00755A86" w:rsidP="00692647">
            <w:pPr>
              <w:spacing w:line="360" w:lineRule="auto"/>
              <w:rPr>
                <w:rFonts w:ascii="Arial Narrow" w:eastAsia="Arial Unicode MS" w:hAnsi="Arial Narrow" w:cs="Arial"/>
                <w:sz w:val="24"/>
                <w:szCs w:val="24"/>
                <w:lang w:val="en-US"/>
              </w:rPr>
            </w:pPr>
          </w:p>
        </w:tc>
      </w:tr>
      <w:tr w:rsidR="007D6866" w:rsidRPr="00692647" w14:paraId="5AF73AB8" w14:textId="77777777" w:rsidTr="00692647">
        <w:trPr>
          <w:trHeight w:val="697"/>
        </w:trPr>
        <w:tc>
          <w:tcPr>
            <w:tcW w:w="3936" w:type="dxa"/>
            <w:shd w:val="clear" w:color="auto" w:fill="auto"/>
          </w:tcPr>
          <w:p w14:paraId="1D40CD39" w14:textId="77777777" w:rsidR="007D6866" w:rsidRPr="00692647" w:rsidRDefault="007D6866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</w:rPr>
            </w:pP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</w:rPr>
              <w:t>Date of Report</w:t>
            </w:r>
          </w:p>
        </w:tc>
        <w:tc>
          <w:tcPr>
            <w:tcW w:w="5845" w:type="dxa"/>
            <w:tcBorders>
              <w:bottom w:val="single" w:sz="4" w:space="0" w:color="auto"/>
            </w:tcBorders>
            <w:shd w:val="clear" w:color="auto" w:fill="auto"/>
          </w:tcPr>
          <w:p w14:paraId="5A0DB575" w14:textId="77777777" w:rsidR="007D6866" w:rsidRPr="00692647" w:rsidRDefault="007D6866" w:rsidP="00692647">
            <w:pPr>
              <w:spacing w:line="360" w:lineRule="auto"/>
              <w:rPr>
                <w:rFonts w:ascii="Arial Narrow" w:eastAsia="Arial Unicode MS" w:hAnsi="Arial Narrow" w:cs="Arial"/>
                <w:sz w:val="24"/>
                <w:szCs w:val="24"/>
                <w:lang w:val="en-US"/>
              </w:rPr>
            </w:pPr>
          </w:p>
        </w:tc>
      </w:tr>
      <w:tr w:rsidR="007D41D6" w:rsidRPr="00692647" w14:paraId="77276B94" w14:textId="77777777" w:rsidTr="00692647">
        <w:trPr>
          <w:trHeight w:val="487"/>
        </w:trPr>
        <w:tc>
          <w:tcPr>
            <w:tcW w:w="3936" w:type="dxa"/>
            <w:vMerge w:val="restart"/>
            <w:shd w:val="clear" w:color="auto" w:fill="auto"/>
          </w:tcPr>
          <w:p w14:paraId="5994904A" w14:textId="77777777" w:rsidR="007D41D6" w:rsidRPr="00692647" w:rsidRDefault="007D41D6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</w:pP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Company / College Representative/s</w:t>
            </w:r>
          </w:p>
        </w:tc>
        <w:tc>
          <w:tcPr>
            <w:tcW w:w="5845" w:type="dxa"/>
          </w:tcPr>
          <w:p w14:paraId="337052DB" w14:textId="77777777" w:rsidR="007D41D6" w:rsidRPr="00692647" w:rsidRDefault="007D41D6" w:rsidP="00692647">
            <w:pPr>
              <w:spacing w:line="360" w:lineRule="auto"/>
              <w:rPr>
                <w:rFonts w:ascii="Arial Narrow" w:eastAsia="Arial Unicode MS" w:hAnsi="Arial Narrow" w:cs="Arial"/>
                <w:sz w:val="24"/>
                <w:szCs w:val="24"/>
                <w:lang w:val="en-US"/>
              </w:rPr>
            </w:pPr>
          </w:p>
        </w:tc>
      </w:tr>
      <w:tr w:rsidR="007D41D6" w:rsidRPr="00692647" w14:paraId="58B20BE6" w14:textId="77777777" w:rsidTr="00692647">
        <w:trPr>
          <w:trHeight w:val="510"/>
        </w:trPr>
        <w:tc>
          <w:tcPr>
            <w:tcW w:w="3936" w:type="dxa"/>
            <w:vMerge/>
            <w:shd w:val="clear" w:color="auto" w:fill="auto"/>
          </w:tcPr>
          <w:p w14:paraId="3E570CAB" w14:textId="77777777" w:rsidR="007D41D6" w:rsidRPr="00692647" w:rsidRDefault="007D41D6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845" w:type="dxa"/>
          </w:tcPr>
          <w:p w14:paraId="2C8DD85C" w14:textId="77777777" w:rsidR="007D41D6" w:rsidRPr="00692647" w:rsidRDefault="007D41D6" w:rsidP="00692647">
            <w:pPr>
              <w:spacing w:line="360" w:lineRule="auto"/>
              <w:rPr>
                <w:rFonts w:ascii="Arial Narrow" w:eastAsia="Arial Unicode MS" w:hAnsi="Arial Narrow" w:cs="Arial"/>
                <w:sz w:val="24"/>
                <w:szCs w:val="24"/>
                <w:lang w:val="en-US"/>
              </w:rPr>
            </w:pPr>
          </w:p>
        </w:tc>
      </w:tr>
      <w:tr w:rsidR="007D41D6" w:rsidRPr="00692647" w14:paraId="2F10E258" w14:textId="77777777" w:rsidTr="00692647">
        <w:trPr>
          <w:trHeight w:val="570"/>
        </w:trPr>
        <w:tc>
          <w:tcPr>
            <w:tcW w:w="3936" w:type="dxa"/>
            <w:vMerge/>
            <w:shd w:val="clear" w:color="auto" w:fill="auto"/>
          </w:tcPr>
          <w:p w14:paraId="417F6586" w14:textId="77777777" w:rsidR="007D41D6" w:rsidRPr="00692647" w:rsidRDefault="007D41D6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845" w:type="dxa"/>
          </w:tcPr>
          <w:p w14:paraId="4F669FE5" w14:textId="77777777" w:rsidR="007D41D6" w:rsidRPr="00692647" w:rsidRDefault="007D41D6" w:rsidP="00692647">
            <w:pPr>
              <w:spacing w:line="360" w:lineRule="auto"/>
              <w:rPr>
                <w:rFonts w:ascii="Arial Narrow" w:eastAsia="Arial Unicode MS" w:hAnsi="Arial Narrow" w:cs="Arial"/>
                <w:sz w:val="24"/>
                <w:szCs w:val="24"/>
                <w:lang w:val="en-US"/>
              </w:rPr>
            </w:pPr>
          </w:p>
        </w:tc>
      </w:tr>
      <w:tr w:rsidR="007D41D6" w:rsidRPr="00692647" w14:paraId="098F4221" w14:textId="77777777" w:rsidTr="00692647">
        <w:trPr>
          <w:trHeight w:val="450"/>
        </w:trPr>
        <w:tc>
          <w:tcPr>
            <w:tcW w:w="3936" w:type="dxa"/>
            <w:vMerge/>
            <w:shd w:val="clear" w:color="auto" w:fill="auto"/>
          </w:tcPr>
          <w:p w14:paraId="35C80EC1" w14:textId="77777777" w:rsidR="007D41D6" w:rsidRPr="00692647" w:rsidRDefault="007D41D6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5845" w:type="dxa"/>
          </w:tcPr>
          <w:p w14:paraId="56EAD236" w14:textId="77777777" w:rsidR="007D41D6" w:rsidRPr="00692647" w:rsidRDefault="007D41D6" w:rsidP="00692647">
            <w:pPr>
              <w:spacing w:line="360" w:lineRule="auto"/>
              <w:rPr>
                <w:rFonts w:ascii="Arial Narrow" w:eastAsia="Arial Unicode MS" w:hAnsi="Arial Narrow" w:cs="Arial"/>
                <w:sz w:val="24"/>
                <w:szCs w:val="24"/>
                <w:lang w:val="en-US"/>
              </w:rPr>
            </w:pPr>
          </w:p>
        </w:tc>
      </w:tr>
      <w:tr w:rsidR="00DA58CB" w:rsidRPr="00692647" w14:paraId="7E3ACC0E" w14:textId="77777777" w:rsidTr="00692647">
        <w:trPr>
          <w:trHeight w:val="2062"/>
        </w:trPr>
        <w:tc>
          <w:tcPr>
            <w:tcW w:w="3936" w:type="dxa"/>
            <w:shd w:val="clear" w:color="auto" w:fill="auto"/>
          </w:tcPr>
          <w:p w14:paraId="57E89DAA" w14:textId="77777777" w:rsidR="00492931" w:rsidRPr="00692647" w:rsidRDefault="00DA58CB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</w:pP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 xml:space="preserve">Areas of </w:t>
            </w:r>
            <w:r w:rsidR="00492931"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reporting e.g.</w:t>
            </w:r>
          </w:p>
          <w:p w14:paraId="11F56D02" w14:textId="77777777" w:rsidR="00DA58CB" w:rsidRPr="00692647" w:rsidRDefault="00492931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</w:pP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W</w:t>
            </w:r>
            <w:r w:rsidR="00DA58CB"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E</w:t>
            </w:r>
            <w:r w:rsidR="003F6181"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 xml:space="preserve"> </w:t>
            </w:r>
            <w:r w:rsidR="00DA58CB"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/</w:t>
            </w:r>
            <w:r w:rsidR="003F6181"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 xml:space="preserve"> </w:t>
            </w:r>
            <w:r w:rsidR="00DA58CB"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Internship</w:t>
            </w:r>
            <w:r w:rsidR="003F6181"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 xml:space="preserve"> </w:t>
            </w:r>
            <w:r w:rsidR="00DA58CB"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/</w:t>
            </w:r>
            <w:r w:rsidR="003F6181"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 xml:space="preserve"> </w:t>
            </w:r>
            <w:r w:rsidR="00DA58CB"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TVET</w:t>
            </w: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 xml:space="preserve"> P</w:t>
            </w:r>
            <w:r w:rsidR="00DA58CB"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lacement</w:t>
            </w:r>
            <w:r w:rsidR="003F6181"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 xml:space="preserve"> </w:t>
            </w: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/</w:t>
            </w:r>
            <w:r w:rsidR="003F6181"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 xml:space="preserve"> </w:t>
            </w: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Apprenticeship</w:t>
            </w:r>
          </w:p>
        </w:tc>
        <w:tc>
          <w:tcPr>
            <w:tcW w:w="5845" w:type="dxa"/>
          </w:tcPr>
          <w:p w14:paraId="0F63AEEF" w14:textId="77777777" w:rsidR="00DA58CB" w:rsidRPr="00692647" w:rsidRDefault="00DA58CB" w:rsidP="00692647">
            <w:pPr>
              <w:spacing w:line="360" w:lineRule="auto"/>
              <w:rPr>
                <w:rFonts w:ascii="Arial Narrow" w:eastAsia="Arial Unicode MS" w:hAnsi="Arial Narrow" w:cs="Arial"/>
                <w:sz w:val="24"/>
                <w:szCs w:val="24"/>
                <w:lang w:val="en-US"/>
              </w:rPr>
            </w:pPr>
          </w:p>
        </w:tc>
      </w:tr>
      <w:tr w:rsidR="00E16B81" w:rsidRPr="00692647" w14:paraId="65FF2707" w14:textId="77777777" w:rsidTr="00692647">
        <w:trPr>
          <w:trHeight w:val="472"/>
        </w:trPr>
        <w:tc>
          <w:tcPr>
            <w:tcW w:w="3936" w:type="dxa"/>
            <w:vMerge w:val="restart"/>
            <w:shd w:val="clear" w:color="auto" w:fill="auto"/>
          </w:tcPr>
          <w:p w14:paraId="30B32EFF" w14:textId="77777777" w:rsidR="00E16B81" w:rsidRPr="00692647" w:rsidRDefault="00E16B81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</w:pP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</w:rPr>
              <w:t>Contact details</w:t>
            </w:r>
          </w:p>
        </w:tc>
        <w:tc>
          <w:tcPr>
            <w:tcW w:w="5845" w:type="dxa"/>
          </w:tcPr>
          <w:p w14:paraId="651EB47E" w14:textId="77777777" w:rsidR="00E16B81" w:rsidRPr="00692647" w:rsidRDefault="00E16B81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</w:pP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Email 1:</w:t>
            </w:r>
          </w:p>
        </w:tc>
      </w:tr>
      <w:tr w:rsidR="00E16B81" w:rsidRPr="00692647" w14:paraId="55C585BD" w14:textId="77777777" w:rsidTr="00692647">
        <w:trPr>
          <w:trHeight w:val="525"/>
        </w:trPr>
        <w:tc>
          <w:tcPr>
            <w:tcW w:w="3936" w:type="dxa"/>
            <w:vMerge/>
            <w:shd w:val="clear" w:color="auto" w:fill="auto"/>
          </w:tcPr>
          <w:p w14:paraId="08892EE8" w14:textId="77777777" w:rsidR="00E16B81" w:rsidRPr="00692647" w:rsidRDefault="00E16B81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</w:rPr>
            </w:pPr>
          </w:p>
        </w:tc>
        <w:tc>
          <w:tcPr>
            <w:tcW w:w="5845" w:type="dxa"/>
          </w:tcPr>
          <w:p w14:paraId="11D93B52" w14:textId="77777777" w:rsidR="00E16B81" w:rsidRPr="00692647" w:rsidRDefault="00E16B81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</w:pP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Telephone 1:</w:t>
            </w:r>
          </w:p>
        </w:tc>
      </w:tr>
      <w:tr w:rsidR="00E16B81" w:rsidRPr="00692647" w14:paraId="0D03FDDF" w14:textId="77777777" w:rsidTr="00692647">
        <w:trPr>
          <w:trHeight w:val="540"/>
        </w:trPr>
        <w:tc>
          <w:tcPr>
            <w:tcW w:w="3936" w:type="dxa"/>
            <w:vMerge/>
            <w:shd w:val="clear" w:color="auto" w:fill="auto"/>
          </w:tcPr>
          <w:p w14:paraId="15A89268" w14:textId="77777777" w:rsidR="00E16B81" w:rsidRPr="00692647" w:rsidRDefault="00E16B81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</w:rPr>
            </w:pPr>
          </w:p>
        </w:tc>
        <w:tc>
          <w:tcPr>
            <w:tcW w:w="5845" w:type="dxa"/>
          </w:tcPr>
          <w:p w14:paraId="7F056516" w14:textId="77777777" w:rsidR="00E16B81" w:rsidRPr="00692647" w:rsidRDefault="00E16B81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</w:pP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Email 2:</w:t>
            </w:r>
          </w:p>
        </w:tc>
      </w:tr>
      <w:tr w:rsidR="00E16B81" w:rsidRPr="00692647" w14:paraId="5AF50F8D" w14:textId="77777777" w:rsidTr="00692647">
        <w:trPr>
          <w:trHeight w:val="408"/>
        </w:trPr>
        <w:tc>
          <w:tcPr>
            <w:tcW w:w="3936" w:type="dxa"/>
            <w:vMerge/>
            <w:shd w:val="clear" w:color="auto" w:fill="auto"/>
          </w:tcPr>
          <w:p w14:paraId="6D2F17AB" w14:textId="77777777" w:rsidR="00E16B81" w:rsidRPr="00692647" w:rsidRDefault="00E16B81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</w:rPr>
            </w:pPr>
          </w:p>
        </w:tc>
        <w:tc>
          <w:tcPr>
            <w:tcW w:w="5845" w:type="dxa"/>
          </w:tcPr>
          <w:p w14:paraId="42ABFC26" w14:textId="77777777" w:rsidR="00E16B81" w:rsidRPr="00692647" w:rsidRDefault="00E16B81" w:rsidP="00692647">
            <w:pPr>
              <w:spacing w:line="360" w:lineRule="auto"/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</w:pPr>
            <w:r w:rsidRPr="00692647">
              <w:rPr>
                <w:rFonts w:ascii="Arial Narrow" w:eastAsia="Arial Unicode MS" w:hAnsi="Arial Narrow" w:cs="Arial"/>
                <w:b/>
                <w:sz w:val="24"/>
                <w:szCs w:val="24"/>
                <w:lang w:val="en-US"/>
              </w:rPr>
              <w:t>Telephone 2:</w:t>
            </w:r>
          </w:p>
        </w:tc>
      </w:tr>
    </w:tbl>
    <w:p w14:paraId="461B5E85" w14:textId="7CE7E278" w:rsidR="00EF0B26" w:rsidRDefault="00EF0B26" w:rsidP="002E028D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66E82262" w14:textId="77777777" w:rsidR="00E8721E" w:rsidRPr="00692647" w:rsidRDefault="00E8721E" w:rsidP="002E028D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06627496" w14:textId="04A569D9" w:rsidR="00465F78" w:rsidRPr="00692647" w:rsidRDefault="00465F78" w:rsidP="002E028D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tbl>
      <w:tblPr>
        <w:tblpPr w:leftFromText="180" w:rightFromText="180" w:vertAnchor="text" w:horzAnchor="margin" w:tblpX="250" w:tblpY="889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938"/>
        <w:gridCol w:w="125"/>
        <w:gridCol w:w="42"/>
        <w:gridCol w:w="616"/>
        <w:gridCol w:w="141"/>
        <w:gridCol w:w="8"/>
        <w:gridCol w:w="877"/>
      </w:tblGrid>
      <w:tr w:rsidR="00DE78EF" w:rsidRPr="00692647" w14:paraId="7BA1CAEF" w14:textId="77777777" w:rsidTr="00692647">
        <w:trPr>
          <w:trHeight w:val="397"/>
        </w:trPr>
        <w:tc>
          <w:tcPr>
            <w:tcW w:w="7938" w:type="dxa"/>
            <w:vAlign w:val="center"/>
          </w:tcPr>
          <w:p w14:paraId="0A1F423D" w14:textId="77777777" w:rsidR="00DE78EF" w:rsidRPr="00692647" w:rsidRDefault="00DE78EF" w:rsidP="0069264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783" w:type="dxa"/>
            <w:gridSpan w:val="3"/>
            <w:shd w:val="clear" w:color="auto" w:fill="F2F2F2"/>
            <w:vAlign w:val="center"/>
          </w:tcPr>
          <w:p w14:paraId="6C3CC3EC" w14:textId="77777777" w:rsidR="00DE78EF" w:rsidRPr="00692647" w:rsidRDefault="00DE78EF" w:rsidP="0069264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92647">
              <w:rPr>
                <w:rFonts w:ascii="Arial Narrow" w:hAnsi="Arial Narrow" w:cs="Arial"/>
                <w:b/>
                <w:sz w:val="24"/>
                <w:szCs w:val="24"/>
              </w:rPr>
              <w:t>Yes</w:t>
            </w:r>
          </w:p>
        </w:tc>
        <w:tc>
          <w:tcPr>
            <w:tcW w:w="1026" w:type="dxa"/>
            <w:gridSpan w:val="3"/>
            <w:shd w:val="clear" w:color="auto" w:fill="F2F2F2"/>
            <w:vAlign w:val="center"/>
          </w:tcPr>
          <w:p w14:paraId="7235238D" w14:textId="77777777" w:rsidR="00DE78EF" w:rsidRPr="00692647" w:rsidRDefault="00DE78EF" w:rsidP="0069264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92647">
              <w:rPr>
                <w:rFonts w:ascii="Arial Narrow" w:hAnsi="Arial Narrow" w:cs="Arial"/>
                <w:b/>
                <w:sz w:val="24"/>
                <w:szCs w:val="24"/>
              </w:rPr>
              <w:t>No</w:t>
            </w:r>
          </w:p>
        </w:tc>
      </w:tr>
      <w:tr w:rsidR="00DE78EF" w:rsidRPr="00692647" w14:paraId="2C178D4C" w14:textId="77777777" w:rsidTr="00692647">
        <w:trPr>
          <w:trHeight w:val="332"/>
        </w:trPr>
        <w:tc>
          <w:tcPr>
            <w:tcW w:w="7938" w:type="dxa"/>
            <w:vAlign w:val="center"/>
          </w:tcPr>
          <w:p w14:paraId="08F336A0" w14:textId="30206FCD" w:rsidR="00DE78EF" w:rsidRPr="00692647" w:rsidRDefault="00DE78EF" w:rsidP="00692647">
            <w:pPr>
              <w:numPr>
                <w:ilvl w:val="0"/>
                <w:numId w:val="49"/>
              </w:numPr>
              <w:ind w:left="567"/>
              <w:rPr>
                <w:rFonts w:ascii="Arial Narrow" w:hAnsi="Arial Narrow" w:cs="Arial"/>
                <w:sz w:val="24"/>
                <w:szCs w:val="24"/>
              </w:rPr>
            </w:pPr>
            <w:r w:rsidRPr="00692647">
              <w:rPr>
                <w:rFonts w:ascii="Arial Narrow" w:hAnsi="Arial Narrow" w:cs="Arial"/>
                <w:sz w:val="24"/>
                <w:szCs w:val="24"/>
              </w:rPr>
              <w:t>Have the learners completed the training?</w:t>
            </w:r>
            <w:r w:rsidR="00C70C5D">
              <w:rPr>
                <w:rFonts w:ascii="Arial Narrow" w:hAnsi="Arial Narrow" w:cs="Arial"/>
                <w:sz w:val="24"/>
                <w:szCs w:val="24"/>
              </w:rPr>
              <w:t xml:space="preserve"> Provide list as per Annexure A</w:t>
            </w:r>
          </w:p>
        </w:tc>
        <w:tc>
          <w:tcPr>
            <w:tcW w:w="783" w:type="dxa"/>
            <w:gridSpan w:val="3"/>
            <w:vAlign w:val="center"/>
          </w:tcPr>
          <w:p w14:paraId="75835F14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  <w:p w14:paraId="4BE382FE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6" w:type="dxa"/>
            <w:gridSpan w:val="3"/>
            <w:vAlign w:val="center"/>
          </w:tcPr>
          <w:p w14:paraId="72252682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16433A12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E78EF" w:rsidRPr="00692647" w14:paraId="20BA2C81" w14:textId="77777777" w:rsidTr="00692647">
        <w:trPr>
          <w:trHeight w:val="334"/>
        </w:trPr>
        <w:tc>
          <w:tcPr>
            <w:tcW w:w="7938" w:type="dxa"/>
            <w:vAlign w:val="center"/>
          </w:tcPr>
          <w:p w14:paraId="1E945E66" w14:textId="77777777" w:rsidR="00DE78EF" w:rsidRPr="00692647" w:rsidRDefault="00DE78EF" w:rsidP="00692647">
            <w:pPr>
              <w:numPr>
                <w:ilvl w:val="0"/>
                <w:numId w:val="49"/>
              </w:numPr>
              <w:ind w:left="567"/>
              <w:rPr>
                <w:rFonts w:ascii="Arial Narrow" w:hAnsi="Arial Narrow" w:cs="Arial"/>
                <w:sz w:val="24"/>
                <w:szCs w:val="24"/>
              </w:rPr>
            </w:pPr>
            <w:r w:rsidRPr="00692647">
              <w:rPr>
                <w:rFonts w:ascii="Arial Narrow" w:hAnsi="Arial Narrow" w:cs="Arial"/>
                <w:sz w:val="24"/>
                <w:szCs w:val="24"/>
              </w:rPr>
              <w:t xml:space="preserve">Has the company employed completed learners? </w:t>
            </w:r>
          </w:p>
        </w:tc>
        <w:tc>
          <w:tcPr>
            <w:tcW w:w="783" w:type="dxa"/>
            <w:gridSpan w:val="3"/>
            <w:vAlign w:val="center"/>
          </w:tcPr>
          <w:p w14:paraId="3CF634F7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4C5AAD43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</w:p>
        </w:tc>
        <w:tc>
          <w:tcPr>
            <w:tcW w:w="1026" w:type="dxa"/>
            <w:gridSpan w:val="3"/>
            <w:vAlign w:val="center"/>
          </w:tcPr>
          <w:p w14:paraId="4DB5D2C2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53633A23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E78EF" w:rsidRPr="00692647" w14:paraId="54860E38" w14:textId="77777777" w:rsidTr="00692647">
        <w:trPr>
          <w:trHeight w:val="468"/>
        </w:trPr>
        <w:tc>
          <w:tcPr>
            <w:tcW w:w="7938" w:type="dxa"/>
            <w:vAlign w:val="center"/>
          </w:tcPr>
          <w:p w14:paraId="214A17E6" w14:textId="6670527B" w:rsidR="00DE78EF" w:rsidRPr="00692647" w:rsidRDefault="00DE78EF" w:rsidP="00692647">
            <w:pPr>
              <w:numPr>
                <w:ilvl w:val="0"/>
                <w:numId w:val="49"/>
              </w:numPr>
              <w:ind w:left="567"/>
              <w:rPr>
                <w:rFonts w:ascii="Arial Narrow" w:hAnsi="Arial Narrow" w:cs="Arial"/>
                <w:sz w:val="24"/>
                <w:szCs w:val="24"/>
              </w:rPr>
            </w:pPr>
            <w:r w:rsidRPr="00692647">
              <w:rPr>
                <w:rFonts w:ascii="Arial Narrow" w:hAnsi="Arial Narrow" w:cs="Arial"/>
                <w:sz w:val="24"/>
                <w:szCs w:val="24"/>
              </w:rPr>
              <w:t>If yes, how many learners were employed? Provide learner names</w:t>
            </w:r>
            <w:r w:rsidR="00C70C5D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783" w:type="dxa"/>
            <w:gridSpan w:val="3"/>
            <w:vAlign w:val="center"/>
          </w:tcPr>
          <w:p w14:paraId="32838D86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1026" w:type="dxa"/>
            <w:gridSpan w:val="3"/>
            <w:vAlign w:val="center"/>
          </w:tcPr>
          <w:p w14:paraId="7BD925A4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E78EF" w:rsidRPr="00692647" w14:paraId="6478F3FF" w14:textId="77777777" w:rsidTr="00692647">
        <w:trPr>
          <w:trHeight w:val="468"/>
        </w:trPr>
        <w:tc>
          <w:tcPr>
            <w:tcW w:w="9747" w:type="dxa"/>
            <w:gridSpan w:val="7"/>
            <w:vAlign w:val="center"/>
          </w:tcPr>
          <w:p w14:paraId="35DC6E1C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E78EF" w:rsidRPr="00692647" w14:paraId="1120FEAE" w14:textId="77777777" w:rsidTr="00692647">
        <w:trPr>
          <w:trHeight w:val="468"/>
        </w:trPr>
        <w:tc>
          <w:tcPr>
            <w:tcW w:w="9747" w:type="dxa"/>
            <w:gridSpan w:val="7"/>
            <w:vAlign w:val="center"/>
          </w:tcPr>
          <w:p w14:paraId="0F3576F3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E78EF" w:rsidRPr="00692647" w14:paraId="54AD4DA7" w14:textId="77777777" w:rsidTr="00692647">
        <w:trPr>
          <w:trHeight w:val="468"/>
        </w:trPr>
        <w:tc>
          <w:tcPr>
            <w:tcW w:w="8063" w:type="dxa"/>
            <w:gridSpan w:val="2"/>
            <w:vAlign w:val="center"/>
          </w:tcPr>
          <w:p w14:paraId="39D707BE" w14:textId="77777777" w:rsidR="00DE78EF" w:rsidRPr="00692647" w:rsidRDefault="00DE78EF" w:rsidP="00692647">
            <w:pPr>
              <w:numPr>
                <w:ilvl w:val="0"/>
                <w:numId w:val="49"/>
              </w:numPr>
              <w:ind w:left="567"/>
              <w:rPr>
                <w:rFonts w:ascii="Arial Narrow" w:hAnsi="Arial Narrow" w:cs="Arial"/>
                <w:sz w:val="24"/>
                <w:szCs w:val="24"/>
              </w:rPr>
            </w:pPr>
            <w:r w:rsidRPr="00692647">
              <w:rPr>
                <w:rFonts w:ascii="Arial Narrow" w:hAnsi="Arial Narrow" w:cs="Arial"/>
                <w:sz w:val="24"/>
                <w:szCs w:val="24"/>
              </w:rPr>
              <w:t>If no, why were learners not employed?</w:t>
            </w:r>
          </w:p>
        </w:tc>
        <w:tc>
          <w:tcPr>
            <w:tcW w:w="799" w:type="dxa"/>
            <w:gridSpan w:val="3"/>
            <w:vAlign w:val="center"/>
          </w:tcPr>
          <w:p w14:paraId="0950D626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7D342646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E78EF" w:rsidRPr="00692647" w14:paraId="7C0C73DB" w14:textId="77777777" w:rsidTr="00692647">
        <w:trPr>
          <w:trHeight w:val="468"/>
        </w:trPr>
        <w:tc>
          <w:tcPr>
            <w:tcW w:w="9747" w:type="dxa"/>
            <w:gridSpan w:val="7"/>
            <w:vAlign w:val="center"/>
          </w:tcPr>
          <w:p w14:paraId="1788F42F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E78EF" w:rsidRPr="00692647" w14:paraId="2A0C9367" w14:textId="77777777" w:rsidTr="00692647">
        <w:trPr>
          <w:trHeight w:val="468"/>
        </w:trPr>
        <w:tc>
          <w:tcPr>
            <w:tcW w:w="9747" w:type="dxa"/>
            <w:gridSpan w:val="7"/>
            <w:vAlign w:val="center"/>
          </w:tcPr>
          <w:p w14:paraId="04C58F06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E78EF" w:rsidRPr="00692647" w14:paraId="7EB6730F" w14:textId="77777777" w:rsidTr="00692647">
        <w:trPr>
          <w:trHeight w:val="468"/>
        </w:trPr>
        <w:tc>
          <w:tcPr>
            <w:tcW w:w="8063" w:type="dxa"/>
            <w:gridSpan w:val="2"/>
            <w:vAlign w:val="center"/>
          </w:tcPr>
          <w:p w14:paraId="3F7F8F10" w14:textId="77777777" w:rsidR="00DE78EF" w:rsidRPr="00692647" w:rsidRDefault="00DE78EF" w:rsidP="00692647">
            <w:pPr>
              <w:numPr>
                <w:ilvl w:val="0"/>
                <w:numId w:val="49"/>
              </w:numPr>
              <w:ind w:left="567"/>
              <w:rPr>
                <w:rFonts w:ascii="Arial Narrow" w:hAnsi="Arial Narrow" w:cs="Arial"/>
                <w:sz w:val="24"/>
                <w:szCs w:val="24"/>
              </w:rPr>
            </w:pPr>
            <w:r w:rsidRPr="00692647">
              <w:rPr>
                <w:rFonts w:ascii="Arial Narrow" w:hAnsi="Arial Narrow" w:cs="Arial"/>
                <w:sz w:val="24"/>
                <w:szCs w:val="24"/>
              </w:rPr>
              <w:t>Were the learners receiving their stipend timeously? How much did the learners receive</w:t>
            </w:r>
            <w:r w:rsidR="003F6181" w:rsidRPr="00692647">
              <w:rPr>
                <w:rFonts w:ascii="Arial Narrow" w:hAnsi="Arial Narrow" w:cs="Arial"/>
                <w:sz w:val="24"/>
                <w:szCs w:val="24"/>
              </w:rPr>
              <w:t xml:space="preserve"> monthly</w:t>
            </w:r>
            <w:r w:rsidRPr="00692647">
              <w:rPr>
                <w:rFonts w:ascii="Arial Narrow" w:hAnsi="Arial Narrow" w:cs="Arial"/>
                <w:sz w:val="24"/>
                <w:szCs w:val="24"/>
              </w:rPr>
              <w:t>?</w:t>
            </w:r>
          </w:p>
        </w:tc>
        <w:tc>
          <w:tcPr>
            <w:tcW w:w="799" w:type="dxa"/>
            <w:gridSpan w:val="3"/>
            <w:vAlign w:val="center"/>
          </w:tcPr>
          <w:p w14:paraId="1BA03EF1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6D9B6D21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E78EF" w:rsidRPr="00692647" w14:paraId="31EBB280" w14:textId="77777777" w:rsidTr="00692647">
        <w:trPr>
          <w:trHeight w:val="468"/>
        </w:trPr>
        <w:tc>
          <w:tcPr>
            <w:tcW w:w="9747" w:type="dxa"/>
            <w:gridSpan w:val="7"/>
            <w:vAlign w:val="center"/>
          </w:tcPr>
          <w:p w14:paraId="38691231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E78EF" w:rsidRPr="00692647" w14:paraId="37407DFB" w14:textId="77777777" w:rsidTr="00692647">
        <w:trPr>
          <w:trHeight w:val="468"/>
        </w:trPr>
        <w:tc>
          <w:tcPr>
            <w:tcW w:w="9747" w:type="dxa"/>
            <w:gridSpan w:val="7"/>
            <w:vAlign w:val="center"/>
          </w:tcPr>
          <w:p w14:paraId="3A2BA407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E78EF" w:rsidRPr="00692647" w14:paraId="355CA33B" w14:textId="77777777" w:rsidTr="00692647">
        <w:trPr>
          <w:trHeight w:val="468"/>
        </w:trPr>
        <w:tc>
          <w:tcPr>
            <w:tcW w:w="9747" w:type="dxa"/>
            <w:gridSpan w:val="7"/>
            <w:vAlign w:val="center"/>
          </w:tcPr>
          <w:p w14:paraId="01B5C53F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E78EF" w:rsidRPr="00692647" w14:paraId="1057995C" w14:textId="77777777" w:rsidTr="00692647">
        <w:trPr>
          <w:trHeight w:val="468"/>
        </w:trPr>
        <w:tc>
          <w:tcPr>
            <w:tcW w:w="9747" w:type="dxa"/>
            <w:gridSpan w:val="7"/>
            <w:vAlign w:val="center"/>
          </w:tcPr>
          <w:p w14:paraId="3DEEE1C2" w14:textId="6B7DA507" w:rsidR="00DE78EF" w:rsidRPr="00692647" w:rsidRDefault="00DE78EF" w:rsidP="00692647">
            <w:pPr>
              <w:numPr>
                <w:ilvl w:val="0"/>
                <w:numId w:val="49"/>
              </w:numPr>
              <w:ind w:left="567" w:hanging="357"/>
              <w:rPr>
                <w:rFonts w:ascii="Arial Narrow" w:hAnsi="Arial Narrow" w:cs="Arial"/>
                <w:sz w:val="24"/>
                <w:szCs w:val="24"/>
              </w:rPr>
            </w:pPr>
            <w:r w:rsidRPr="00692647">
              <w:rPr>
                <w:rFonts w:ascii="Arial Narrow" w:hAnsi="Arial Narrow" w:cs="Arial"/>
                <w:sz w:val="24"/>
                <w:szCs w:val="24"/>
              </w:rPr>
              <w:t>Explain</w:t>
            </w:r>
            <w:r w:rsidR="00187686" w:rsidRPr="00692647">
              <w:rPr>
                <w:rFonts w:ascii="Arial Narrow" w:hAnsi="Arial Narrow" w:cs="Arial"/>
                <w:sz w:val="24"/>
                <w:szCs w:val="24"/>
              </w:rPr>
              <w:t>,</w:t>
            </w:r>
            <w:r w:rsidRPr="00692647">
              <w:rPr>
                <w:rFonts w:ascii="Arial Narrow" w:hAnsi="Arial Narrow" w:cs="Arial"/>
                <w:sz w:val="24"/>
                <w:szCs w:val="24"/>
              </w:rPr>
              <w:t xml:space="preserve"> how mentoring was conducted for the placed learners</w:t>
            </w:r>
          </w:p>
        </w:tc>
      </w:tr>
      <w:tr w:rsidR="00DE78EF" w:rsidRPr="00692647" w14:paraId="0A822FC4" w14:textId="77777777" w:rsidTr="00692647">
        <w:trPr>
          <w:trHeight w:val="468"/>
        </w:trPr>
        <w:tc>
          <w:tcPr>
            <w:tcW w:w="9747" w:type="dxa"/>
            <w:gridSpan w:val="7"/>
            <w:vAlign w:val="center"/>
          </w:tcPr>
          <w:p w14:paraId="0BA315A6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78EF" w:rsidRPr="00692647" w14:paraId="23D1EF3C" w14:textId="77777777" w:rsidTr="00692647">
        <w:trPr>
          <w:trHeight w:val="468"/>
        </w:trPr>
        <w:tc>
          <w:tcPr>
            <w:tcW w:w="9747" w:type="dxa"/>
            <w:gridSpan w:val="7"/>
            <w:vAlign w:val="center"/>
          </w:tcPr>
          <w:p w14:paraId="3F6F16FE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78EF" w:rsidRPr="00692647" w14:paraId="18C58042" w14:textId="77777777" w:rsidTr="00692647">
        <w:trPr>
          <w:trHeight w:val="468"/>
        </w:trPr>
        <w:tc>
          <w:tcPr>
            <w:tcW w:w="9747" w:type="dxa"/>
            <w:gridSpan w:val="7"/>
            <w:vAlign w:val="center"/>
          </w:tcPr>
          <w:p w14:paraId="47D385EC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78EF" w:rsidRPr="00692647" w14:paraId="12E6656E" w14:textId="77777777" w:rsidTr="00692647">
        <w:trPr>
          <w:trHeight w:val="468"/>
        </w:trPr>
        <w:tc>
          <w:tcPr>
            <w:tcW w:w="9747" w:type="dxa"/>
            <w:gridSpan w:val="7"/>
            <w:vAlign w:val="center"/>
          </w:tcPr>
          <w:p w14:paraId="6BD62F6D" w14:textId="77777777" w:rsidR="00DE78EF" w:rsidRPr="00692647" w:rsidRDefault="00DE78EF" w:rsidP="00692647">
            <w:pPr>
              <w:numPr>
                <w:ilvl w:val="0"/>
                <w:numId w:val="49"/>
              </w:numPr>
              <w:ind w:left="567" w:hanging="357"/>
              <w:rPr>
                <w:rFonts w:ascii="Arial Narrow" w:hAnsi="Arial Narrow" w:cs="Arial"/>
                <w:sz w:val="24"/>
                <w:szCs w:val="24"/>
              </w:rPr>
            </w:pPr>
            <w:r w:rsidRPr="00692647">
              <w:rPr>
                <w:rFonts w:ascii="Arial Narrow" w:hAnsi="Arial Narrow"/>
                <w:sz w:val="24"/>
                <w:szCs w:val="24"/>
              </w:rPr>
              <w:t>What challenges has the company</w:t>
            </w:r>
            <w:r w:rsidR="003F6181" w:rsidRPr="00692647">
              <w:rPr>
                <w:rFonts w:ascii="Arial Narrow" w:hAnsi="Arial Narrow"/>
                <w:sz w:val="24"/>
                <w:szCs w:val="24"/>
              </w:rPr>
              <w:t xml:space="preserve"> / college</w:t>
            </w:r>
            <w:r w:rsidRPr="00692647">
              <w:rPr>
                <w:rFonts w:ascii="Arial Narrow" w:hAnsi="Arial Narrow"/>
                <w:sz w:val="24"/>
                <w:szCs w:val="24"/>
              </w:rPr>
              <w:t xml:space="preserve"> experienced in the placement of these learners?</w:t>
            </w:r>
          </w:p>
        </w:tc>
      </w:tr>
      <w:tr w:rsidR="00DE78EF" w:rsidRPr="00692647" w14:paraId="17B4517F" w14:textId="77777777" w:rsidTr="00692647">
        <w:trPr>
          <w:trHeight w:val="468"/>
        </w:trPr>
        <w:tc>
          <w:tcPr>
            <w:tcW w:w="9747" w:type="dxa"/>
            <w:gridSpan w:val="7"/>
            <w:tcBorders>
              <w:bottom w:val="single" w:sz="4" w:space="0" w:color="auto"/>
            </w:tcBorders>
            <w:vAlign w:val="center"/>
          </w:tcPr>
          <w:p w14:paraId="2BCDF81E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E78EF" w:rsidRPr="00692647" w14:paraId="570D1DDC" w14:textId="77777777" w:rsidTr="00692647">
        <w:trPr>
          <w:trHeight w:val="468"/>
        </w:trPr>
        <w:tc>
          <w:tcPr>
            <w:tcW w:w="9747" w:type="dxa"/>
            <w:gridSpan w:val="7"/>
            <w:tcBorders>
              <w:top w:val="single" w:sz="4" w:space="0" w:color="auto"/>
            </w:tcBorders>
            <w:vAlign w:val="center"/>
          </w:tcPr>
          <w:p w14:paraId="7BA72A42" w14:textId="77777777" w:rsidR="00DE78EF" w:rsidRPr="00692647" w:rsidRDefault="00DE78EF" w:rsidP="00692647">
            <w:pPr>
              <w:ind w:left="567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DE78EF" w:rsidRPr="00692647" w14:paraId="76219320" w14:textId="77777777" w:rsidTr="00692647">
        <w:trPr>
          <w:trHeight w:val="468"/>
        </w:trPr>
        <w:tc>
          <w:tcPr>
            <w:tcW w:w="9747" w:type="dxa"/>
            <w:gridSpan w:val="7"/>
            <w:vAlign w:val="center"/>
          </w:tcPr>
          <w:p w14:paraId="2D3F72BD" w14:textId="77777777" w:rsidR="004D0256" w:rsidRPr="00692647" w:rsidRDefault="004D0256" w:rsidP="0069264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BA23B4" w:rsidRPr="00692647" w14:paraId="694E46F2" w14:textId="77777777" w:rsidTr="00692647">
        <w:trPr>
          <w:trHeight w:val="468"/>
        </w:trPr>
        <w:tc>
          <w:tcPr>
            <w:tcW w:w="8105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1623FF" w14:textId="204E50BC" w:rsidR="00BA23B4" w:rsidRPr="00692647" w:rsidRDefault="00BA23B4" w:rsidP="00692647">
            <w:pPr>
              <w:numPr>
                <w:ilvl w:val="0"/>
                <w:numId w:val="49"/>
              </w:numPr>
              <w:ind w:left="567" w:hanging="357"/>
              <w:rPr>
                <w:rFonts w:ascii="Arial Narrow" w:hAnsi="Arial Narrow" w:cs="Arial"/>
                <w:sz w:val="24"/>
                <w:szCs w:val="24"/>
              </w:rPr>
            </w:pPr>
            <w:r w:rsidRPr="00692647">
              <w:rPr>
                <w:rFonts w:ascii="Arial Narrow" w:hAnsi="Arial Narrow" w:cs="Arial"/>
                <w:sz w:val="24"/>
                <w:szCs w:val="24"/>
              </w:rPr>
              <w:t xml:space="preserve">Were </w:t>
            </w:r>
            <w:r w:rsidR="000F56D5">
              <w:rPr>
                <w:rFonts w:ascii="Arial Narrow" w:hAnsi="Arial Narrow" w:cs="Arial"/>
                <w:sz w:val="24"/>
                <w:szCs w:val="24"/>
              </w:rPr>
              <w:t xml:space="preserve">there </w:t>
            </w:r>
            <w:r w:rsidRPr="00692647">
              <w:rPr>
                <w:rFonts w:ascii="Arial Narrow" w:hAnsi="Arial Narrow" w:cs="Arial"/>
                <w:sz w:val="24"/>
                <w:szCs w:val="24"/>
              </w:rPr>
              <w:t xml:space="preserve">any </w:t>
            </w:r>
            <w:r w:rsidR="000F56D5">
              <w:rPr>
                <w:rFonts w:ascii="Arial Narrow" w:hAnsi="Arial Narrow" w:cs="Arial"/>
                <w:sz w:val="24"/>
                <w:szCs w:val="24"/>
              </w:rPr>
              <w:t>learner</w:t>
            </w:r>
            <w:r w:rsidR="00132734" w:rsidRPr="0069264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692647">
              <w:rPr>
                <w:rFonts w:ascii="Arial Narrow" w:hAnsi="Arial Narrow" w:cs="Arial"/>
                <w:sz w:val="24"/>
                <w:szCs w:val="24"/>
              </w:rPr>
              <w:t>resign</w:t>
            </w:r>
            <w:r w:rsidR="000F56D5">
              <w:rPr>
                <w:rFonts w:ascii="Arial Narrow" w:hAnsi="Arial Narrow" w:cs="Arial"/>
                <w:sz w:val="24"/>
                <w:szCs w:val="24"/>
              </w:rPr>
              <w:t>ations</w:t>
            </w:r>
            <w:r w:rsidRPr="00692647">
              <w:rPr>
                <w:rFonts w:ascii="Arial Narrow" w:hAnsi="Arial Narrow" w:cs="Arial"/>
                <w:sz w:val="24"/>
                <w:szCs w:val="24"/>
              </w:rPr>
              <w:t xml:space="preserve"> / termin</w:t>
            </w:r>
            <w:r w:rsidR="000F56D5">
              <w:rPr>
                <w:rFonts w:ascii="Arial Narrow" w:hAnsi="Arial Narrow" w:cs="Arial"/>
                <w:sz w:val="24"/>
                <w:szCs w:val="24"/>
              </w:rPr>
              <w:t>ations</w:t>
            </w:r>
            <w:r w:rsidRPr="00692647">
              <w:rPr>
                <w:rFonts w:ascii="Arial Narrow" w:hAnsi="Arial Narrow" w:cs="Arial"/>
                <w:sz w:val="24"/>
                <w:szCs w:val="24"/>
              </w:rPr>
              <w:t xml:space="preserve"> reported to FoodBev SETA?</w:t>
            </w:r>
          </w:p>
        </w:tc>
        <w:tc>
          <w:tcPr>
            <w:tcW w:w="7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F9A5E" w14:textId="77777777" w:rsidR="00BA23B4" w:rsidRPr="00692647" w:rsidRDefault="00BA23B4" w:rsidP="00692647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7" w:type="dxa"/>
            <w:tcBorders>
              <w:left w:val="single" w:sz="4" w:space="0" w:color="auto"/>
            </w:tcBorders>
            <w:vAlign w:val="center"/>
          </w:tcPr>
          <w:p w14:paraId="5981F2D9" w14:textId="77777777" w:rsidR="00BA23B4" w:rsidRPr="00692647" w:rsidRDefault="00BA23B4" w:rsidP="00692647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35618" w:rsidRPr="00692647" w14:paraId="7BF3146F" w14:textId="77777777" w:rsidTr="00692647">
        <w:trPr>
          <w:trHeight w:val="468"/>
        </w:trPr>
        <w:tc>
          <w:tcPr>
            <w:tcW w:w="9747" w:type="dxa"/>
            <w:gridSpan w:val="7"/>
            <w:vAlign w:val="center"/>
          </w:tcPr>
          <w:p w14:paraId="7B04A321" w14:textId="77777777" w:rsidR="00835618" w:rsidRPr="00692647" w:rsidRDefault="00835618" w:rsidP="00692647">
            <w:pPr>
              <w:ind w:left="426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835618" w:rsidRPr="00692647" w14:paraId="0B8D3D74" w14:textId="77777777" w:rsidTr="00692647">
        <w:trPr>
          <w:trHeight w:val="468"/>
        </w:trPr>
        <w:tc>
          <w:tcPr>
            <w:tcW w:w="9747" w:type="dxa"/>
            <w:gridSpan w:val="7"/>
            <w:vAlign w:val="center"/>
          </w:tcPr>
          <w:p w14:paraId="3763D272" w14:textId="401D65EC" w:rsidR="00835618" w:rsidRPr="00692647" w:rsidRDefault="00F86FEB" w:rsidP="00692647">
            <w:pPr>
              <w:numPr>
                <w:ilvl w:val="0"/>
                <w:numId w:val="49"/>
              </w:numPr>
              <w:ind w:left="567" w:hanging="357"/>
              <w:rPr>
                <w:rFonts w:ascii="Arial Narrow" w:hAnsi="Arial Narrow" w:cs="Arial"/>
                <w:sz w:val="24"/>
                <w:szCs w:val="24"/>
              </w:rPr>
            </w:pPr>
            <w:r w:rsidRPr="00692647">
              <w:rPr>
                <w:rFonts w:ascii="Arial Narrow" w:hAnsi="Arial Narrow" w:cs="Arial"/>
                <w:sz w:val="24"/>
                <w:szCs w:val="24"/>
              </w:rPr>
              <w:t>How many</w:t>
            </w:r>
            <w:r w:rsidR="0069264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187686" w:rsidRPr="00692647">
              <w:rPr>
                <w:rFonts w:ascii="Arial Narrow" w:hAnsi="Arial Narrow" w:cs="Arial"/>
                <w:sz w:val="24"/>
                <w:szCs w:val="24"/>
              </w:rPr>
              <w:t xml:space="preserve">learners </w:t>
            </w:r>
            <w:r w:rsidR="00962AE9" w:rsidRPr="00692647">
              <w:rPr>
                <w:rFonts w:ascii="Arial Narrow" w:hAnsi="Arial Narrow" w:cs="Arial"/>
                <w:sz w:val="24"/>
                <w:szCs w:val="24"/>
              </w:rPr>
              <w:t>resigned / terminated</w:t>
            </w:r>
            <w:r w:rsidRPr="00692647">
              <w:rPr>
                <w:rFonts w:ascii="Arial Narrow" w:hAnsi="Arial Narrow" w:cs="Arial"/>
                <w:sz w:val="24"/>
                <w:szCs w:val="24"/>
              </w:rPr>
              <w:t xml:space="preserve">? </w:t>
            </w:r>
            <w:r w:rsidR="00187686" w:rsidRPr="00692647">
              <w:rPr>
                <w:rFonts w:ascii="Arial Narrow" w:hAnsi="Arial Narrow" w:cs="Arial"/>
                <w:sz w:val="24"/>
                <w:szCs w:val="24"/>
              </w:rPr>
              <w:t>(</w:t>
            </w:r>
            <w:r w:rsidR="00371810" w:rsidRPr="00692647">
              <w:rPr>
                <w:rFonts w:ascii="Arial Narrow" w:hAnsi="Arial Narrow" w:cs="Arial"/>
                <w:i/>
                <w:iCs/>
                <w:sz w:val="24"/>
                <w:szCs w:val="24"/>
              </w:rPr>
              <w:t>Letters of resignation / termination must be attach</w:t>
            </w:r>
            <w:r w:rsidR="00187686" w:rsidRPr="00692647">
              <w:rPr>
                <w:rFonts w:ascii="Arial Narrow" w:hAnsi="Arial Narrow" w:cs="Arial"/>
                <w:i/>
                <w:iCs/>
                <w:sz w:val="24"/>
                <w:szCs w:val="24"/>
              </w:rPr>
              <w:t xml:space="preserve"> with completed termination template per learner.)</w:t>
            </w:r>
          </w:p>
        </w:tc>
      </w:tr>
      <w:tr w:rsidR="00DE78EF" w:rsidRPr="00692647" w14:paraId="46E1A7C9" w14:textId="77777777" w:rsidTr="00692647">
        <w:trPr>
          <w:trHeight w:val="458"/>
        </w:trPr>
        <w:tc>
          <w:tcPr>
            <w:tcW w:w="9747" w:type="dxa"/>
            <w:gridSpan w:val="7"/>
            <w:vAlign w:val="center"/>
          </w:tcPr>
          <w:p w14:paraId="447B3D0B" w14:textId="77777777" w:rsidR="00DE78EF" w:rsidRPr="00692647" w:rsidRDefault="00DE78EF" w:rsidP="0069264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0EE9495C" w14:textId="77777777" w:rsidR="00692647" w:rsidRDefault="00692647" w:rsidP="008D30C1">
      <w:pPr>
        <w:tabs>
          <w:tab w:val="left" w:pos="5068"/>
        </w:tabs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59EEAD39" w14:textId="195C8F11" w:rsidR="008D30C1" w:rsidRPr="00692647" w:rsidRDefault="008D30C1" w:rsidP="008D30C1">
      <w:pPr>
        <w:tabs>
          <w:tab w:val="left" w:pos="5068"/>
        </w:tabs>
        <w:spacing w:line="480" w:lineRule="auto"/>
        <w:rPr>
          <w:rFonts w:ascii="Arial Narrow" w:hAnsi="Arial Narrow" w:cs="Arial"/>
          <w:b/>
          <w:sz w:val="24"/>
          <w:szCs w:val="24"/>
        </w:rPr>
      </w:pPr>
      <w:r w:rsidRPr="00692647">
        <w:rPr>
          <w:rFonts w:ascii="Arial Narrow" w:hAnsi="Arial Narrow" w:cs="Arial"/>
          <w:b/>
          <w:sz w:val="24"/>
          <w:szCs w:val="24"/>
        </w:rPr>
        <w:t xml:space="preserve">Completion and placement of </w:t>
      </w:r>
      <w:r w:rsidR="00492931" w:rsidRPr="00692647">
        <w:rPr>
          <w:rFonts w:ascii="Arial Narrow" w:hAnsi="Arial Narrow" w:cs="Arial"/>
          <w:b/>
          <w:sz w:val="24"/>
          <w:szCs w:val="24"/>
        </w:rPr>
        <w:t>learners:</w:t>
      </w:r>
      <w:r w:rsidRPr="00692647">
        <w:rPr>
          <w:rFonts w:ascii="Arial Narrow" w:hAnsi="Arial Narrow" w:cs="Arial"/>
          <w:b/>
          <w:sz w:val="24"/>
          <w:szCs w:val="24"/>
        </w:rPr>
        <w:t xml:space="preserve"> </w:t>
      </w:r>
      <w:r w:rsidRPr="00692647">
        <w:rPr>
          <w:rFonts w:ascii="Arial Narrow" w:hAnsi="Arial Narrow" w:cs="Arial"/>
          <w:b/>
          <w:sz w:val="24"/>
          <w:szCs w:val="24"/>
        </w:rPr>
        <w:tab/>
      </w:r>
    </w:p>
    <w:p w14:paraId="06B254F2" w14:textId="76712057" w:rsidR="000C79B2" w:rsidRPr="00692647" w:rsidRDefault="000C79B2" w:rsidP="007D6866">
      <w:pPr>
        <w:spacing w:line="480" w:lineRule="auto"/>
        <w:rPr>
          <w:rFonts w:ascii="Arial Narrow" w:hAnsi="Arial Narrow" w:cs="Arial"/>
          <w:sz w:val="24"/>
          <w:szCs w:val="24"/>
        </w:rPr>
      </w:pPr>
      <w:r w:rsidRPr="00692647">
        <w:rPr>
          <w:rFonts w:ascii="Arial Narrow" w:hAnsi="Arial Narrow" w:cs="Arial"/>
          <w:b/>
          <w:sz w:val="24"/>
          <w:szCs w:val="24"/>
        </w:rPr>
        <w:lastRenderedPageBreak/>
        <w:t>Comments (if any):</w:t>
      </w:r>
      <w:r w:rsidR="00962AE9" w:rsidRPr="00692647">
        <w:rPr>
          <w:rFonts w:ascii="Arial Narrow" w:hAnsi="Arial Narrow" w:cs="Arial"/>
          <w:b/>
          <w:sz w:val="24"/>
          <w:szCs w:val="24"/>
        </w:rPr>
        <w:t xml:space="preserve"> </w:t>
      </w:r>
      <w:r w:rsidR="00962AE9" w:rsidRPr="00692647">
        <w:rPr>
          <w:rFonts w:ascii="Arial Narrow" w:hAnsi="Arial Narrow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04CBFC" w14:textId="77777777" w:rsidR="00692647" w:rsidRPr="00692647" w:rsidRDefault="00692647" w:rsidP="007D6866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0271783F" w14:textId="20FCAF21" w:rsidR="009E1947" w:rsidRPr="00692647" w:rsidRDefault="009E1947" w:rsidP="007D6866">
      <w:pPr>
        <w:spacing w:line="480" w:lineRule="auto"/>
        <w:rPr>
          <w:rFonts w:ascii="Arial Narrow" w:hAnsi="Arial Narrow" w:cs="Arial"/>
          <w:b/>
          <w:sz w:val="24"/>
          <w:szCs w:val="24"/>
        </w:rPr>
      </w:pPr>
      <w:r w:rsidRPr="00692647">
        <w:rPr>
          <w:rFonts w:ascii="Arial Narrow" w:hAnsi="Arial Narrow" w:cs="Arial"/>
          <w:b/>
          <w:sz w:val="24"/>
          <w:szCs w:val="24"/>
        </w:rPr>
        <w:t xml:space="preserve">Please attach the following </w:t>
      </w:r>
      <w:r w:rsidR="00492931" w:rsidRPr="00692647">
        <w:rPr>
          <w:rFonts w:ascii="Arial Narrow" w:hAnsi="Arial Narrow" w:cs="Arial"/>
          <w:b/>
          <w:sz w:val="24"/>
          <w:szCs w:val="24"/>
        </w:rPr>
        <w:t>documents:</w:t>
      </w:r>
    </w:p>
    <w:p w14:paraId="561EC26E" w14:textId="77777777" w:rsidR="007D6866" w:rsidRPr="00692647" w:rsidRDefault="007D6866" w:rsidP="00E800B3">
      <w:pPr>
        <w:numPr>
          <w:ilvl w:val="0"/>
          <w:numId w:val="47"/>
        </w:numPr>
        <w:spacing w:line="360" w:lineRule="auto"/>
        <w:rPr>
          <w:rFonts w:ascii="Arial Narrow" w:hAnsi="Arial Narrow" w:cs="Arial"/>
          <w:sz w:val="24"/>
          <w:szCs w:val="24"/>
        </w:rPr>
      </w:pPr>
      <w:r w:rsidRPr="00692647">
        <w:rPr>
          <w:rFonts w:ascii="Arial Narrow" w:hAnsi="Arial Narrow" w:cs="Arial"/>
          <w:sz w:val="24"/>
          <w:szCs w:val="24"/>
        </w:rPr>
        <w:t>Letter of appointment for employed learners</w:t>
      </w:r>
      <w:r w:rsidR="00492931" w:rsidRPr="00692647">
        <w:rPr>
          <w:rFonts w:ascii="Arial Narrow" w:hAnsi="Arial Narrow" w:cs="Arial"/>
          <w:sz w:val="24"/>
          <w:szCs w:val="24"/>
        </w:rPr>
        <w:t xml:space="preserve"> (in case where learners are employed</w:t>
      </w:r>
      <w:r w:rsidR="00F1054C" w:rsidRPr="00692647">
        <w:rPr>
          <w:rFonts w:ascii="Arial Narrow" w:hAnsi="Arial Narrow" w:cs="Arial"/>
          <w:sz w:val="24"/>
          <w:szCs w:val="24"/>
        </w:rPr>
        <w:t xml:space="preserve"> or find employment</w:t>
      </w:r>
      <w:r w:rsidR="00804F82" w:rsidRPr="00692647">
        <w:rPr>
          <w:rFonts w:ascii="Arial Narrow" w:hAnsi="Arial Narrow" w:cs="Arial"/>
          <w:sz w:val="24"/>
          <w:szCs w:val="24"/>
        </w:rPr>
        <w:t xml:space="preserve"> after completion of training</w:t>
      </w:r>
      <w:r w:rsidR="00492931" w:rsidRPr="00692647">
        <w:rPr>
          <w:rFonts w:ascii="Arial Narrow" w:hAnsi="Arial Narrow" w:cs="Arial"/>
          <w:sz w:val="24"/>
          <w:szCs w:val="24"/>
        </w:rPr>
        <w:t>).</w:t>
      </w:r>
    </w:p>
    <w:p w14:paraId="402C357B" w14:textId="3AD91D8D" w:rsidR="009B05C0" w:rsidRPr="0060074D" w:rsidRDefault="009E1947" w:rsidP="0060074D">
      <w:pPr>
        <w:numPr>
          <w:ilvl w:val="0"/>
          <w:numId w:val="47"/>
        </w:numPr>
        <w:spacing w:line="360" w:lineRule="auto"/>
        <w:rPr>
          <w:rFonts w:ascii="Arial Narrow" w:hAnsi="Arial Narrow" w:cs="Arial"/>
          <w:sz w:val="24"/>
          <w:szCs w:val="24"/>
        </w:rPr>
      </w:pPr>
      <w:r w:rsidRPr="00692647">
        <w:rPr>
          <w:rFonts w:ascii="Arial Narrow" w:hAnsi="Arial Narrow" w:cs="Arial"/>
          <w:sz w:val="24"/>
          <w:szCs w:val="24"/>
        </w:rPr>
        <w:t xml:space="preserve">Proof of stipend payment </w:t>
      </w:r>
      <w:r w:rsidR="0048455A" w:rsidRPr="00692647">
        <w:rPr>
          <w:rFonts w:ascii="Arial Narrow" w:hAnsi="Arial Narrow" w:cs="Arial"/>
          <w:sz w:val="24"/>
          <w:szCs w:val="24"/>
        </w:rPr>
        <w:t>i.e.,</w:t>
      </w:r>
      <w:r w:rsidRPr="00692647">
        <w:rPr>
          <w:rFonts w:ascii="Arial Narrow" w:hAnsi="Arial Narrow" w:cs="Arial"/>
          <w:sz w:val="24"/>
          <w:szCs w:val="24"/>
        </w:rPr>
        <w:t xml:space="preserve"> </w:t>
      </w:r>
      <w:r w:rsidR="00492931" w:rsidRPr="00692647">
        <w:rPr>
          <w:rFonts w:ascii="Arial Narrow" w:hAnsi="Arial Narrow" w:cs="Arial"/>
          <w:sz w:val="24"/>
          <w:szCs w:val="24"/>
        </w:rPr>
        <w:t>payslip</w:t>
      </w:r>
      <w:r w:rsidR="00F1054C" w:rsidRPr="00692647">
        <w:rPr>
          <w:rFonts w:ascii="Arial Narrow" w:hAnsi="Arial Narrow" w:cs="Arial"/>
          <w:sz w:val="24"/>
          <w:szCs w:val="24"/>
        </w:rPr>
        <w:t>s</w:t>
      </w:r>
      <w:r w:rsidR="00492931" w:rsidRPr="00692647">
        <w:rPr>
          <w:rFonts w:ascii="Arial Narrow" w:hAnsi="Arial Narrow" w:cs="Arial"/>
          <w:sz w:val="24"/>
          <w:szCs w:val="24"/>
        </w:rPr>
        <w:t>, bank</w:t>
      </w:r>
      <w:r w:rsidRPr="00692647">
        <w:rPr>
          <w:rFonts w:ascii="Arial Narrow" w:hAnsi="Arial Narrow" w:cs="Arial"/>
          <w:sz w:val="24"/>
          <w:szCs w:val="24"/>
        </w:rPr>
        <w:t xml:space="preserve"> statement etc</w:t>
      </w:r>
      <w:r w:rsidR="0048455A" w:rsidRPr="00692647">
        <w:rPr>
          <w:rFonts w:ascii="Arial Narrow" w:hAnsi="Arial Narrow" w:cs="Arial"/>
          <w:sz w:val="24"/>
          <w:szCs w:val="24"/>
        </w:rPr>
        <w:t>.</w:t>
      </w:r>
    </w:p>
    <w:p w14:paraId="16AD82D2" w14:textId="474FA356" w:rsidR="00FA3FD3" w:rsidRPr="00692647" w:rsidRDefault="00FA3FD3" w:rsidP="00692647">
      <w:pPr>
        <w:spacing w:line="360" w:lineRule="auto"/>
        <w:rPr>
          <w:rFonts w:ascii="Arial Narrow" w:hAnsi="Arial Narrow" w:cs="Arial"/>
          <w:sz w:val="24"/>
          <w:szCs w:val="24"/>
        </w:rPr>
      </w:pPr>
    </w:p>
    <w:p w14:paraId="553A03F7" w14:textId="00823E4A" w:rsidR="00692647" w:rsidRPr="00692647" w:rsidRDefault="00692647" w:rsidP="00692647">
      <w:pPr>
        <w:spacing w:line="276" w:lineRule="auto"/>
        <w:ind w:left="360"/>
        <w:jc w:val="both"/>
        <w:rPr>
          <w:rFonts w:ascii="Arial Narrow" w:hAnsi="Arial Narrow" w:cs="Arial"/>
          <w:sz w:val="24"/>
          <w:szCs w:val="24"/>
        </w:rPr>
      </w:pPr>
      <w:r w:rsidRPr="00692647">
        <w:rPr>
          <w:rFonts w:ascii="Arial Narrow" w:hAnsi="Arial Narrow" w:cs="Arial"/>
          <w:sz w:val="24"/>
          <w:szCs w:val="24"/>
        </w:rPr>
        <w:t xml:space="preserve">*NB: If there are learners that were dismissed / resigned / absconded, complete the termination template per learner and submit with all monthly proof of paid stipends </w:t>
      </w:r>
      <w:r w:rsidR="00E8721E">
        <w:rPr>
          <w:rFonts w:ascii="Arial Narrow" w:hAnsi="Arial Narrow" w:cs="Arial"/>
          <w:sz w:val="24"/>
          <w:szCs w:val="24"/>
        </w:rPr>
        <w:t>per</w:t>
      </w:r>
      <w:r w:rsidRPr="00692647">
        <w:rPr>
          <w:rFonts w:ascii="Arial Narrow" w:hAnsi="Arial Narrow" w:cs="Arial"/>
          <w:sz w:val="24"/>
          <w:szCs w:val="24"/>
        </w:rPr>
        <w:t xml:space="preserve"> learner . If you have their resignation letters or emails, attach them as supporting documents.</w:t>
      </w:r>
    </w:p>
    <w:tbl>
      <w:tblPr>
        <w:tblpPr w:leftFromText="180" w:rightFromText="180" w:vertAnchor="text" w:horzAnchor="margin" w:tblpY="537"/>
        <w:tblW w:w="1020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5"/>
        <w:gridCol w:w="3425"/>
        <w:gridCol w:w="2410"/>
        <w:gridCol w:w="2126"/>
      </w:tblGrid>
      <w:tr w:rsidR="00F96968" w:rsidRPr="00692647" w14:paraId="65263803" w14:textId="77777777" w:rsidTr="00F96968">
        <w:trPr>
          <w:trHeight w:val="486"/>
        </w:trPr>
        <w:tc>
          <w:tcPr>
            <w:tcW w:w="2245" w:type="dxa"/>
            <w:shd w:val="clear" w:color="auto" w:fill="D9D9D9"/>
            <w:vAlign w:val="center"/>
          </w:tcPr>
          <w:p w14:paraId="198066AB" w14:textId="77777777" w:rsidR="00F96968" w:rsidRPr="00692647" w:rsidRDefault="00F96968" w:rsidP="00F9696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3425" w:type="dxa"/>
            <w:shd w:val="clear" w:color="auto" w:fill="D9D9D9"/>
            <w:vAlign w:val="center"/>
          </w:tcPr>
          <w:p w14:paraId="6DEF6052" w14:textId="77777777" w:rsidR="00F96968" w:rsidRPr="00692647" w:rsidRDefault="00F96968" w:rsidP="00F9696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92647">
              <w:rPr>
                <w:rFonts w:ascii="Arial Narrow" w:hAnsi="Arial Narrow" w:cs="Arial"/>
                <w:b/>
                <w:sz w:val="24"/>
                <w:szCs w:val="24"/>
              </w:rPr>
              <w:t>Name &amp; Surname: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34F1E75" w14:textId="77777777" w:rsidR="00F96968" w:rsidRPr="00692647" w:rsidRDefault="00F96968" w:rsidP="00F9696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92647">
              <w:rPr>
                <w:rFonts w:ascii="Arial Narrow" w:hAnsi="Arial Narrow" w:cs="Arial"/>
                <w:b/>
                <w:sz w:val="24"/>
                <w:szCs w:val="24"/>
              </w:rPr>
              <w:t>Signature: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5D501AEF" w14:textId="77777777" w:rsidR="00F96968" w:rsidRPr="00692647" w:rsidRDefault="00F96968" w:rsidP="00F9696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92647">
              <w:rPr>
                <w:rFonts w:ascii="Arial Narrow" w:hAnsi="Arial Narrow" w:cs="Arial"/>
                <w:b/>
                <w:sz w:val="24"/>
                <w:szCs w:val="24"/>
              </w:rPr>
              <w:t>Date:</w:t>
            </w:r>
          </w:p>
        </w:tc>
      </w:tr>
      <w:tr w:rsidR="00F96968" w:rsidRPr="00692647" w14:paraId="5E0ABB3D" w14:textId="77777777" w:rsidTr="00F96968">
        <w:trPr>
          <w:trHeight w:val="578"/>
        </w:trPr>
        <w:tc>
          <w:tcPr>
            <w:tcW w:w="2245" w:type="dxa"/>
            <w:vAlign w:val="center"/>
          </w:tcPr>
          <w:p w14:paraId="063FA83B" w14:textId="77777777" w:rsidR="00F96968" w:rsidRPr="00692647" w:rsidRDefault="00F96968" w:rsidP="00F9696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92647">
              <w:rPr>
                <w:rFonts w:ascii="Arial Narrow" w:hAnsi="Arial Narrow" w:cs="Arial"/>
                <w:b/>
                <w:sz w:val="24"/>
                <w:szCs w:val="24"/>
              </w:rPr>
              <w:t>SDF</w:t>
            </w:r>
            <w:r w:rsidR="00576F4C" w:rsidRPr="00692647">
              <w:rPr>
                <w:rFonts w:ascii="Arial Narrow" w:hAnsi="Arial Narrow" w:cs="Arial"/>
                <w:b/>
                <w:sz w:val="24"/>
                <w:szCs w:val="24"/>
              </w:rPr>
              <w:t xml:space="preserve"> / College WIL Officer</w:t>
            </w:r>
          </w:p>
        </w:tc>
        <w:tc>
          <w:tcPr>
            <w:tcW w:w="3425" w:type="dxa"/>
            <w:vAlign w:val="center"/>
          </w:tcPr>
          <w:p w14:paraId="53258A71" w14:textId="77777777" w:rsidR="00F96968" w:rsidRPr="00692647" w:rsidRDefault="00F96968" w:rsidP="00F9696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23CF4EE" w14:textId="77777777" w:rsidR="00F96968" w:rsidRPr="00692647" w:rsidRDefault="00F96968" w:rsidP="00F9696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8D2D2B" w14:textId="77777777" w:rsidR="00F96968" w:rsidRPr="00692647" w:rsidRDefault="00F96968" w:rsidP="00F9696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  <w:tr w:rsidR="0048455A" w:rsidRPr="00692647" w14:paraId="060D2F08" w14:textId="77777777" w:rsidTr="00F96968">
        <w:trPr>
          <w:trHeight w:val="578"/>
        </w:trPr>
        <w:tc>
          <w:tcPr>
            <w:tcW w:w="2245" w:type="dxa"/>
            <w:vAlign w:val="center"/>
          </w:tcPr>
          <w:p w14:paraId="085576D0" w14:textId="6642F14E" w:rsidR="0048455A" w:rsidRPr="00692647" w:rsidRDefault="0048455A" w:rsidP="00F9696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92647">
              <w:rPr>
                <w:rFonts w:ascii="Arial Narrow" w:hAnsi="Arial Narrow" w:cs="Arial"/>
                <w:b/>
                <w:sz w:val="24"/>
                <w:szCs w:val="24"/>
              </w:rPr>
              <w:t>Supervisor(s)</w:t>
            </w:r>
          </w:p>
        </w:tc>
        <w:tc>
          <w:tcPr>
            <w:tcW w:w="3425" w:type="dxa"/>
            <w:vAlign w:val="center"/>
          </w:tcPr>
          <w:p w14:paraId="51BBBDDD" w14:textId="77777777" w:rsidR="0048455A" w:rsidRPr="00692647" w:rsidRDefault="0048455A" w:rsidP="00F9696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A6F98E2" w14:textId="77777777" w:rsidR="0048455A" w:rsidRPr="00692647" w:rsidRDefault="0048455A" w:rsidP="00F9696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48E887" w14:textId="77777777" w:rsidR="0048455A" w:rsidRPr="00692647" w:rsidRDefault="0048455A" w:rsidP="00F9696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</w:tr>
    </w:tbl>
    <w:p w14:paraId="22720699" w14:textId="77777777" w:rsidR="009E1947" w:rsidRPr="00692647" w:rsidRDefault="009E1947" w:rsidP="00651F78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32E19E9E" w14:textId="77777777" w:rsidR="0048455A" w:rsidRPr="00692647" w:rsidRDefault="0048455A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1A2C3BC7" w14:textId="568D04F3" w:rsidR="0048455A" w:rsidRDefault="0048455A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7B03BE8F" w14:textId="6974359F" w:rsidR="0087576E" w:rsidRDefault="0087576E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2A3A0AED" w14:textId="0FC1EABC" w:rsidR="0087576E" w:rsidRDefault="0087576E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1D56F076" w14:textId="2B53A141" w:rsidR="0087576E" w:rsidRDefault="0087576E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425E11E8" w14:textId="2DE1BC36" w:rsidR="0087576E" w:rsidRDefault="0087576E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47FE2FAB" w14:textId="7D779AF8" w:rsidR="0087576E" w:rsidRDefault="0087576E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708112DA" w14:textId="22BD31A7" w:rsidR="0087576E" w:rsidRDefault="0087576E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4F26A244" w14:textId="182BF94D" w:rsidR="0087576E" w:rsidRDefault="0087576E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6A07B658" w14:textId="44EB30B9" w:rsidR="0087576E" w:rsidRDefault="0087576E">
      <w:pPr>
        <w:spacing w:line="480" w:lineRule="auto"/>
        <w:rPr>
          <w:rFonts w:ascii="Arial Narrow" w:hAnsi="Arial Narrow" w:cs="Arial"/>
          <w:b/>
          <w:sz w:val="24"/>
          <w:szCs w:val="24"/>
        </w:rPr>
      </w:pPr>
    </w:p>
    <w:p w14:paraId="0DB9127C" w14:textId="750188D4" w:rsidR="0087576E" w:rsidRDefault="0087576E">
      <w:pPr>
        <w:spacing w:line="48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lastRenderedPageBreak/>
        <w:t xml:space="preserve">Annexure A </w:t>
      </w:r>
    </w:p>
    <w:p w14:paraId="56EB21AE" w14:textId="7B02A9FD" w:rsidR="0087576E" w:rsidRDefault="00997FD9">
      <w:pPr>
        <w:spacing w:line="480" w:lineRule="auto"/>
        <w:rPr>
          <w:rFonts w:ascii="Arial Narrow" w:hAnsi="Arial Narrow" w:cs="Arial"/>
          <w:bCs/>
          <w:sz w:val="24"/>
          <w:szCs w:val="24"/>
        </w:rPr>
      </w:pPr>
      <w:r w:rsidRPr="0006114A">
        <w:rPr>
          <w:rFonts w:ascii="Arial Narrow" w:hAnsi="Arial Narrow" w:cs="Arial"/>
          <w:bCs/>
          <w:sz w:val="24"/>
          <w:szCs w:val="24"/>
        </w:rPr>
        <w:t xml:space="preserve">This list is </w:t>
      </w:r>
      <w:r w:rsidR="005D2B4C">
        <w:rPr>
          <w:rFonts w:ascii="Arial Narrow" w:hAnsi="Arial Narrow" w:cs="Arial"/>
          <w:bCs/>
          <w:sz w:val="24"/>
          <w:szCs w:val="24"/>
        </w:rPr>
        <w:t xml:space="preserve">the list of </w:t>
      </w:r>
      <w:r w:rsidR="0006114A" w:rsidRPr="0006114A">
        <w:rPr>
          <w:rFonts w:ascii="Arial Narrow" w:hAnsi="Arial Narrow" w:cs="Arial"/>
          <w:bCs/>
          <w:sz w:val="24"/>
          <w:szCs w:val="24"/>
        </w:rPr>
        <w:t xml:space="preserve">all the learners who completed </w:t>
      </w:r>
      <w:r w:rsidR="005D2B4C">
        <w:rPr>
          <w:rFonts w:ascii="Arial Narrow" w:hAnsi="Arial Narrow" w:cs="Arial"/>
          <w:bCs/>
          <w:sz w:val="24"/>
          <w:szCs w:val="24"/>
        </w:rPr>
        <w:t>their programme</w:t>
      </w:r>
      <w:r w:rsidR="00246477">
        <w:rPr>
          <w:rFonts w:ascii="Arial Narrow" w:hAnsi="Arial Narrow" w:cs="Arial"/>
          <w:bCs/>
          <w:sz w:val="24"/>
          <w:szCs w:val="24"/>
        </w:rPr>
        <w:t xml:space="preserve"> and not those in progress or terminated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1"/>
        <w:gridCol w:w="1979"/>
        <w:gridCol w:w="1716"/>
        <w:gridCol w:w="2263"/>
        <w:gridCol w:w="2120"/>
      </w:tblGrid>
      <w:tr w:rsidR="00FE7343" w14:paraId="3D82E6A8" w14:textId="480FB018" w:rsidTr="00FE7343">
        <w:tc>
          <w:tcPr>
            <w:tcW w:w="1691" w:type="dxa"/>
          </w:tcPr>
          <w:p w14:paraId="5EDC9442" w14:textId="66BD690A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Name</w:t>
            </w:r>
          </w:p>
        </w:tc>
        <w:tc>
          <w:tcPr>
            <w:tcW w:w="1979" w:type="dxa"/>
          </w:tcPr>
          <w:p w14:paraId="4F309153" w14:textId="64AFD1A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Surname</w:t>
            </w:r>
          </w:p>
        </w:tc>
        <w:tc>
          <w:tcPr>
            <w:tcW w:w="1716" w:type="dxa"/>
          </w:tcPr>
          <w:p w14:paraId="154405D5" w14:textId="6699FCBB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ID number </w:t>
            </w:r>
          </w:p>
        </w:tc>
        <w:tc>
          <w:tcPr>
            <w:tcW w:w="2263" w:type="dxa"/>
          </w:tcPr>
          <w:p w14:paraId="6DA06656" w14:textId="725FF916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Qualification </w:t>
            </w:r>
            <w:r w:rsidR="004A60D9">
              <w:rPr>
                <w:rFonts w:ascii="Arial Narrow" w:hAnsi="Arial Narrow" w:cs="Arial"/>
                <w:bCs/>
                <w:sz w:val="24"/>
                <w:szCs w:val="24"/>
              </w:rPr>
              <w:t xml:space="preserve">name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14:paraId="1CE35A51" w14:textId="30224B69" w:rsidR="00FE7343" w:rsidRDefault="004A60D9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Completion date</w:t>
            </w:r>
          </w:p>
        </w:tc>
      </w:tr>
      <w:tr w:rsidR="00FE7343" w14:paraId="01A1203D" w14:textId="10B06A18" w:rsidTr="00FE7343">
        <w:tc>
          <w:tcPr>
            <w:tcW w:w="1691" w:type="dxa"/>
          </w:tcPr>
          <w:p w14:paraId="65720FD6" w14:textId="7777777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63D6779B" w14:textId="7777777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14:paraId="35B7609B" w14:textId="7777777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14:paraId="5701F858" w14:textId="7777777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14:paraId="5AE2C3DA" w14:textId="7777777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FE7343" w14:paraId="75EF300E" w14:textId="51C51698" w:rsidTr="00FE7343">
        <w:tc>
          <w:tcPr>
            <w:tcW w:w="1691" w:type="dxa"/>
          </w:tcPr>
          <w:p w14:paraId="045B2E51" w14:textId="7777777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390C8B67" w14:textId="7777777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14:paraId="314CCE2D" w14:textId="7777777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14:paraId="6A8E736E" w14:textId="7777777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14:paraId="1100AA9A" w14:textId="7777777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FE7343" w14:paraId="0F782BF8" w14:textId="70B94E1E" w:rsidTr="00FE7343">
        <w:tc>
          <w:tcPr>
            <w:tcW w:w="1691" w:type="dxa"/>
          </w:tcPr>
          <w:p w14:paraId="2DE4BB66" w14:textId="7777777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979" w:type="dxa"/>
          </w:tcPr>
          <w:p w14:paraId="3AF5F3EC" w14:textId="7777777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716" w:type="dxa"/>
          </w:tcPr>
          <w:p w14:paraId="089B8399" w14:textId="7777777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263" w:type="dxa"/>
          </w:tcPr>
          <w:p w14:paraId="51143669" w14:textId="7777777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20" w:type="dxa"/>
          </w:tcPr>
          <w:p w14:paraId="0FF6C1EC" w14:textId="77777777" w:rsidR="00FE7343" w:rsidRDefault="00FE7343">
            <w:pPr>
              <w:spacing w:line="48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7BA0D09B" w14:textId="77777777" w:rsidR="00246477" w:rsidRPr="0006114A" w:rsidRDefault="00246477">
      <w:pPr>
        <w:spacing w:line="480" w:lineRule="auto"/>
        <w:rPr>
          <w:rFonts w:ascii="Arial Narrow" w:hAnsi="Arial Narrow" w:cs="Arial"/>
          <w:bCs/>
          <w:sz w:val="24"/>
          <w:szCs w:val="24"/>
        </w:rPr>
      </w:pPr>
    </w:p>
    <w:sectPr w:rsidR="00246477" w:rsidRPr="0006114A" w:rsidSect="00DE78EF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992" w:right="1134" w:bottom="992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F8DE" w14:textId="77777777" w:rsidR="00050B9A" w:rsidRDefault="00050B9A">
      <w:r>
        <w:separator/>
      </w:r>
    </w:p>
  </w:endnote>
  <w:endnote w:type="continuationSeparator" w:id="0">
    <w:p w14:paraId="3BF5E166" w14:textId="77777777" w:rsidR="00050B9A" w:rsidRDefault="00050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DBE4D" w14:textId="77777777" w:rsidR="005067FC" w:rsidRPr="005067FC" w:rsidRDefault="005067FC" w:rsidP="005067FC">
    <w:pPr>
      <w:pStyle w:val="Footer"/>
      <w:pBdr>
        <w:top w:val="thinThickSmallGap" w:sz="24" w:space="1" w:color="622423"/>
      </w:pBdr>
      <w:tabs>
        <w:tab w:val="right" w:pos="9779"/>
      </w:tabs>
      <w:rPr>
        <w:rFonts w:ascii="Cambria" w:hAnsi="Cambria"/>
      </w:rPr>
    </w:pPr>
    <w:r>
      <w:rPr>
        <w:rFonts w:ascii="Cambria" w:hAnsi="Cambria"/>
      </w:rPr>
      <w:t>Close-Out Report</w:t>
    </w:r>
    <w:r w:rsidRPr="005067FC">
      <w:rPr>
        <w:rFonts w:ascii="Cambria" w:hAnsi="Cambria"/>
      </w:rPr>
      <w:tab/>
    </w:r>
    <w:r w:rsidR="00353A41">
      <w:rPr>
        <w:rFonts w:ascii="Cambria" w:hAnsi="Cambria"/>
      </w:rPr>
      <w:tab/>
    </w:r>
    <w:r w:rsidR="00353A41">
      <w:rPr>
        <w:rFonts w:ascii="Cambria" w:hAnsi="Cambria"/>
      </w:rPr>
      <w:tab/>
    </w:r>
    <w:r w:rsidRPr="005067FC">
      <w:rPr>
        <w:rFonts w:ascii="Cambria" w:hAnsi="Cambria"/>
      </w:rPr>
      <w:t xml:space="preserve">Page </w:t>
    </w:r>
    <w:r w:rsidRPr="005067FC">
      <w:rPr>
        <w:rFonts w:ascii="Calibri" w:hAnsi="Calibri"/>
      </w:rPr>
      <w:fldChar w:fldCharType="begin"/>
    </w:r>
    <w:r>
      <w:instrText xml:space="preserve"> PAGE   \* MERGEFORMAT </w:instrText>
    </w:r>
    <w:r w:rsidRPr="005067FC">
      <w:rPr>
        <w:rFonts w:ascii="Calibri" w:hAnsi="Calibri"/>
      </w:rPr>
      <w:fldChar w:fldCharType="separate"/>
    </w:r>
    <w:r w:rsidR="00633AC8" w:rsidRPr="00633AC8">
      <w:rPr>
        <w:rFonts w:ascii="Cambria" w:hAnsi="Cambria"/>
        <w:noProof/>
      </w:rPr>
      <w:t>2</w:t>
    </w:r>
    <w:r w:rsidRPr="005067FC">
      <w:rPr>
        <w:rFonts w:ascii="Cambria" w:hAnsi="Cambria"/>
        <w:noProof/>
      </w:rPr>
      <w:fldChar w:fldCharType="end"/>
    </w:r>
  </w:p>
  <w:p w14:paraId="34EA76B3" w14:textId="77777777" w:rsidR="006E2EA0" w:rsidRDefault="006E2EA0" w:rsidP="00976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F5662" w14:textId="77777777" w:rsidR="00353A41" w:rsidRPr="00353A41" w:rsidRDefault="00353A41" w:rsidP="00353A41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779"/>
      </w:tabs>
      <w:rPr>
        <w:rFonts w:ascii="Cambria" w:hAnsi="Cambria"/>
      </w:rPr>
    </w:pPr>
    <w:r>
      <w:rPr>
        <w:rFonts w:ascii="Cambria" w:hAnsi="Cambria"/>
      </w:rPr>
      <w:t>Close-Out Report</w:t>
    </w:r>
    <w:r w:rsidRPr="00353A41">
      <w:rPr>
        <w:rFonts w:ascii="Cambria" w:hAnsi="Cambria"/>
      </w:rPr>
      <w:tab/>
      <w:t xml:space="preserve">Page </w:t>
    </w:r>
    <w:r w:rsidRPr="00353A41">
      <w:rPr>
        <w:rFonts w:ascii="Calibri" w:hAnsi="Calibri"/>
      </w:rPr>
      <w:fldChar w:fldCharType="begin"/>
    </w:r>
    <w:r>
      <w:instrText xml:space="preserve"> PAGE   \* MERGEFORMAT </w:instrText>
    </w:r>
    <w:r w:rsidRPr="00353A41">
      <w:rPr>
        <w:rFonts w:ascii="Calibri" w:hAnsi="Calibri"/>
      </w:rPr>
      <w:fldChar w:fldCharType="separate"/>
    </w:r>
    <w:r w:rsidR="00633AC8" w:rsidRPr="00633AC8">
      <w:rPr>
        <w:rFonts w:ascii="Cambria" w:hAnsi="Cambria"/>
        <w:noProof/>
      </w:rPr>
      <w:t>3</w:t>
    </w:r>
    <w:r w:rsidRPr="00353A41">
      <w:rPr>
        <w:rFonts w:ascii="Cambria" w:hAnsi="Cambria"/>
        <w:noProof/>
      </w:rPr>
      <w:fldChar w:fldCharType="end"/>
    </w:r>
  </w:p>
  <w:p w14:paraId="2F21AF8A" w14:textId="77777777" w:rsidR="006E2EA0" w:rsidRPr="00976C1C" w:rsidRDefault="006E2EA0" w:rsidP="00976C1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F0191" w14:textId="77777777" w:rsidR="00353A41" w:rsidRPr="00353A41" w:rsidRDefault="00353A41" w:rsidP="00353A41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779"/>
      </w:tabs>
      <w:rPr>
        <w:rFonts w:ascii="Cambria" w:hAnsi="Cambria"/>
      </w:rPr>
    </w:pPr>
    <w:r>
      <w:rPr>
        <w:rFonts w:ascii="Cambria" w:hAnsi="Cambria"/>
      </w:rPr>
      <w:t>Close-Out Report</w:t>
    </w:r>
    <w:r w:rsidRPr="00353A41">
      <w:rPr>
        <w:rFonts w:ascii="Cambria" w:hAnsi="Cambria"/>
      </w:rPr>
      <w:tab/>
      <w:t xml:space="preserve">Page </w:t>
    </w:r>
    <w:r w:rsidRPr="00353A41">
      <w:rPr>
        <w:rFonts w:ascii="Calibri" w:hAnsi="Calibri"/>
      </w:rPr>
      <w:fldChar w:fldCharType="begin"/>
    </w:r>
    <w:r>
      <w:instrText xml:space="preserve"> PAGE   \* MERGEFORMAT </w:instrText>
    </w:r>
    <w:r w:rsidRPr="00353A41">
      <w:rPr>
        <w:rFonts w:ascii="Calibri" w:hAnsi="Calibri"/>
      </w:rPr>
      <w:fldChar w:fldCharType="separate"/>
    </w:r>
    <w:r w:rsidR="00633AC8" w:rsidRPr="00633AC8">
      <w:rPr>
        <w:rFonts w:ascii="Cambria" w:hAnsi="Cambria"/>
        <w:noProof/>
      </w:rPr>
      <w:t>1</w:t>
    </w:r>
    <w:r w:rsidRPr="00353A41">
      <w:rPr>
        <w:rFonts w:ascii="Cambria" w:hAnsi="Cambria"/>
        <w:noProof/>
      </w:rPr>
      <w:fldChar w:fldCharType="end"/>
    </w:r>
  </w:p>
  <w:p w14:paraId="63BBE17A" w14:textId="77777777" w:rsidR="005067FC" w:rsidRDefault="00506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C2777" w14:textId="77777777" w:rsidR="00050B9A" w:rsidRDefault="00050B9A">
      <w:r>
        <w:separator/>
      </w:r>
    </w:p>
  </w:footnote>
  <w:footnote w:type="continuationSeparator" w:id="0">
    <w:p w14:paraId="2069C3AA" w14:textId="77777777" w:rsidR="00050B9A" w:rsidRDefault="00050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99E79" w14:textId="2F8CE82E" w:rsidR="006E2EA0" w:rsidRDefault="00025DBD" w:rsidP="00976C1C">
    <w:pPr>
      <w:tabs>
        <w:tab w:val="left" w:pos="585"/>
        <w:tab w:val="center" w:pos="7426"/>
      </w:tabs>
      <w:ind w:left="144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val="en-US"/>
      </w:rPr>
      <w:drawing>
        <wp:anchor distT="0" distB="0" distL="114300" distR="114300" simplePos="0" relativeHeight="251657216" behindDoc="0" locked="0" layoutInCell="1" allowOverlap="1" wp14:anchorId="1B8907CA" wp14:editId="2A7D9A15">
          <wp:simplePos x="0" y="0"/>
          <wp:positionH relativeFrom="column">
            <wp:posOffset>-601980</wp:posOffset>
          </wp:positionH>
          <wp:positionV relativeFrom="paragraph">
            <wp:posOffset>-314325</wp:posOffset>
          </wp:positionV>
          <wp:extent cx="7571105" cy="247777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2477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2EA0">
      <w:rPr>
        <w:rFonts w:ascii="Arial" w:hAnsi="Arial" w:cs="Arial"/>
        <w:b/>
        <w:sz w:val="28"/>
        <w:szCs w:val="28"/>
      </w:rPr>
      <w:tab/>
    </w:r>
  </w:p>
  <w:p w14:paraId="37B17820" w14:textId="77777777" w:rsidR="006E2EA0" w:rsidRDefault="006E2EA0" w:rsidP="004D2583">
    <w:pPr>
      <w:tabs>
        <w:tab w:val="left" w:pos="585"/>
        <w:tab w:val="center" w:pos="7426"/>
      </w:tabs>
      <w:rPr>
        <w:rFonts w:ascii="Arial" w:hAnsi="Arial" w:cs="Arial"/>
        <w:b/>
        <w:sz w:val="28"/>
        <w:szCs w:val="28"/>
      </w:rPr>
    </w:pPr>
  </w:p>
  <w:p w14:paraId="2E5A3A3E" w14:textId="77777777" w:rsidR="006E2EA0" w:rsidRDefault="006E2EA0" w:rsidP="004D2583">
    <w:pPr>
      <w:tabs>
        <w:tab w:val="left" w:pos="585"/>
        <w:tab w:val="center" w:pos="7426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28"/>
        <w:szCs w:val="28"/>
      </w:rPr>
      <w:tab/>
    </w:r>
  </w:p>
  <w:p w14:paraId="56793576" w14:textId="77777777" w:rsidR="006E2EA0" w:rsidRDefault="006E2EA0" w:rsidP="004D2583">
    <w:pPr>
      <w:tabs>
        <w:tab w:val="left" w:pos="585"/>
        <w:tab w:val="center" w:pos="7426"/>
      </w:tabs>
      <w:rPr>
        <w:rFonts w:ascii="Arial" w:hAnsi="Arial" w:cs="Arial"/>
        <w:b/>
        <w:sz w:val="28"/>
        <w:szCs w:val="28"/>
      </w:rPr>
    </w:pPr>
  </w:p>
  <w:p w14:paraId="0304E103" w14:textId="218654EF" w:rsidR="006E2EA0" w:rsidRDefault="00025DBD" w:rsidP="004D2583">
    <w:pPr>
      <w:tabs>
        <w:tab w:val="left" w:pos="585"/>
        <w:tab w:val="center" w:pos="7426"/>
      </w:tabs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FC8EA5" wp14:editId="79147981">
              <wp:simplePos x="0" y="0"/>
              <wp:positionH relativeFrom="column">
                <wp:posOffset>3597275</wp:posOffset>
              </wp:positionH>
              <wp:positionV relativeFrom="paragraph">
                <wp:posOffset>153670</wp:posOffset>
              </wp:positionV>
              <wp:extent cx="3086100" cy="80962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809625"/>
                      </a:xfrm>
                      <a:prstGeom prst="rect">
                        <a:avLst/>
                      </a:prstGeom>
                      <a:solidFill>
                        <a:srgbClr val="11111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94DF8" w14:textId="77777777" w:rsidR="002B73EC" w:rsidRDefault="002B73EC" w:rsidP="002B73EC">
                          <w:pPr>
                            <w:rPr>
                              <w:rFonts w:ascii="Cambria" w:hAnsi="Cambria"/>
                              <w:b/>
                              <w:color w:val="FFFFFF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FFFFFF"/>
                              <w:sz w:val="36"/>
                              <w:szCs w:val="36"/>
                            </w:rPr>
                            <w:t>LEA</w:t>
                          </w:r>
                          <w:r w:rsidR="006E2EA0" w:rsidRPr="0006288F">
                            <w:rPr>
                              <w:rFonts w:ascii="Cambria" w:hAnsi="Cambria"/>
                              <w:b/>
                              <w:color w:val="FFFFFF"/>
                              <w:sz w:val="36"/>
                              <w:szCs w:val="36"/>
                            </w:rPr>
                            <w:t>R</w:t>
                          </w:r>
                          <w:r>
                            <w:rPr>
                              <w:rFonts w:ascii="Cambria" w:hAnsi="Cambria"/>
                              <w:b/>
                              <w:color w:val="FFFFFF"/>
                              <w:sz w:val="36"/>
                              <w:szCs w:val="36"/>
                            </w:rPr>
                            <w:t>NER</w:t>
                          </w:r>
                          <w:r w:rsidR="006E2EA0" w:rsidRPr="0006288F">
                            <w:rPr>
                              <w:rFonts w:ascii="Cambria" w:hAnsi="Cambria"/>
                              <w:b/>
                              <w:color w:val="FFFFFF"/>
                              <w:sz w:val="36"/>
                              <w:szCs w:val="36"/>
                            </w:rPr>
                            <w:t xml:space="preserve"> </w:t>
                          </w:r>
                          <w:r w:rsidR="00493333">
                            <w:rPr>
                              <w:rFonts w:ascii="Cambria" w:hAnsi="Cambria"/>
                              <w:b/>
                              <w:color w:val="FFFFFF"/>
                              <w:sz w:val="36"/>
                              <w:szCs w:val="36"/>
                            </w:rPr>
                            <w:t>CLOSE-OUT REPORT</w:t>
                          </w:r>
                        </w:p>
                        <w:p w14:paraId="40311104" w14:textId="77777777" w:rsidR="00DE78EF" w:rsidRDefault="00DE78EF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FC8EA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83.25pt;margin-top:12.1pt;width:243pt;height:6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" fillcolor="#111" stroked="f">
              <v:textbox>
                <w:txbxContent>
                  <w:p w14:paraId="5DF94DF8" w14:textId="77777777" w:rsidR="002B73EC" w:rsidRDefault="002B73EC" w:rsidP="002B73EC">
                    <w:pPr>
                      <w:rPr>
                        <w:rFonts w:ascii="Cambria" w:hAnsi="Cambria"/>
                        <w:b/>
                        <w:color w:val="FFFFFF"/>
                        <w:sz w:val="36"/>
                        <w:szCs w:val="36"/>
                      </w:rPr>
                    </w:pPr>
                    <w:r>
                      <w:rPr>
                        <w:rFonts w:ascii="Cambria" w:hAnsi="Cambria"/>
                        <w:b/>
                        <w:color w:val="FFFFFF"/>
                        <w:sz w:val="36"/>
                        <w:szCs w:val="36"/>
                      </w:rPr>
                      <w:t>LEA</w:t>
                    </w:r>
                    <w:r w:rsidR="006E2EA0" w:rsidRPr="0006288F">
                      <w:rPr>
                        <w:rFonts w:ascii="Cambria" w:hAnsi="Cambria"/>
                        <w:b/>
                        <w:color w:val="FFFFFF"/>
                        <w:sz w:val="36"/>
                        <w:szCs w:val="36"/>
                      </w:rPr>
                      <w:t>R</w:t>
                    </w:r>
                    <w:r>
                      <w:rPr>
                        <w:rFonts w:ascii="Cambria" w:hAnsi="Cambria"/>
                        <w:b/>
                        <w:color w:val="FFFFFF"/>
                        <w:sz w:val="36"/>
                        <w:szCs w:val="36"/>
                      </w:rPr>
                      <w:t>NER</w:t>
                    </w:r>
                    <w:r w:rsidR="006E2EA0" w:rsidRPr="0006288F">
                      <w:rPr>
                        <w:rFonts w:ascii="Cambria" w:hAnsi="Cambria"/>
                        <w:b/>
                        <w:color w:val="FFFFFF"/>
                        <w:sz w:val="36"/>
                        <w:szCs w:val="36"/>
                      </w:rPr>
                      <w:t xml:space="preserve"> </w:t>
                    </w:r>
                    <w:r w:rsidR="00493333">
                      <w:rPr>
                        <w:rFonts w:ascii="Cambria" w:hAnsi="Cambria"/>
                        <w:b/>
                        <w:color w:val="FFFFFF"/>
                        <w:sz w:val="36"/>
                        <w:szCs w:val="36"/>
                      </w:rPr>
                      <w:t>CLOSE-OUT REPORT</w:t>
                    </w:r>
                  </w:p>
                  <w:p w14:paraId="40311104" w14:textId="77777777" w:rsidR="00DE78EF" w:rsidRDefault="00DE78EF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  <w:p w14:paraId="6D38EE34" w14:textId="77777777" w:rsidR="006E2EA0" w:rsidRDefault="006E2EA0" w:rsidP="004D2583">
    <w:pPr>
      <w:tabs>
        <w:tab w:val="left" w:pos="585"/>
        <w:tab w:val="center" w:pos="7426"/>
      </w:tabs>
      <w:rPr>
        <w:rFonts w:ascii="Arial" w:hAnsi="Arial" w:cs="Arial"/>
        <w:b/>
        <w:sz w:val="28"/>
        <w:szCs w:val="28"/>
      </w:rPr>
    </w:pPr>
  </w:p>
  <w:p w14:paraId="3C1730FC" w14:textId="77777777" w:rsidR="006E2EA0" w:rsidRDefault="006E2EA0" w:rsidP="004D2583">
    <w:pPr>
      <w:tabs>
        <w:tab w:val="left" w:pos="585"/>
        <w:tab w:val="center" w:pos="7426"/>
      </w:tabs>
      <w:rPr>
        <w:rFonts w:ascii="Arial" w:hAnsi="Arial" w:cs="Arial"/>
        <w:b/>
        <w:sz w:val="28"/>
        <w:szCs w:val="28"/>
      </w:rPr>
    </w:pPr>
  </w:p>
  <w:p w14:paraId="60BF1A46" w14:textId="77777777" w:rsidR="006E2EA0" w:rsidRDefault="006E2EA0" w:rsidP="004D2583">
    <w:pPr>
      <w:tabs>
        <w:tab w:val="left" w:pos="585"/>
        <w:tab w:val="center" w:pos="7426"/>
      </w:tabs>
      <w:rPr>
        <w:rFonts w:ascii="Arial" w:hAnsi="Arial" w:cs="Arial"/>
        <w:b/>
        <w:sz w:val="28"/>
        <w:szCs w:val="28"/>
      </w:rPr>
    </w:pPr>
  </w:p>
  <w:p w14:paraId="1E5FCA65" w14:textId="77777777" w:rsidR="006E2EA0" w:rsidRDefault="006E2EA0" w:rsidP="004D2583">
    <w:pPr>
      <w:tabs>
        <w:tab w:val="left" w:pos="585"/>
        <w:tab w:val="center" w:pos="7426"/>
      </w:tabs>
      <w:rPr>
        <w:rFonts w:ascii="Arial" w:hAnsi="Arial" w:cs="Arial"/>
        <w:b/>
        <w:sz w:val="28"/>
        <w:szCs w:val="28"/>
      </w:rPr>
    </w:pPr>
  </w:p>
  <w:p w14:paraId="5BE44BCC" w14:textId="77777777" w:rsidR="00DE78EF" w:rsidRPr="0006288F" w:rsidRDefault="00DE78EF" w:rsidP="00DE78EF">
    <w:pPr>
      <w:rPr>
        <w:rFonts w:ascii="Cambria" w:hAnsi="Cambria"/>
        <w:b/>
        <w:color w:val="FFFFFF"/>
        <w:sz w:val="36"/>
        <w:szCs w:val="36"/>
      </w:rPr>
    </w:pPr>
    <w:r w:rsidRPr="0006288F">
      <w:rPr>
        <w:rFonts w:ascii="Cambria" w:hAnsi="Cambria"/>
        <w:b/>
        <w:color w:val="FFFFFF"/>
        <w:sz w:val="36"/>
        <w:szCs w:val="36"/>
      </w:rPr>
      <w:t xml:space="preserve">CLOSE-OUT REPORT </w:t>
    </w:r>
  </w:p>
  <w:p w14:paraId="603CB968" w14:textId="77777777" w:rsidR="006E2EA0" w:rsidRDefault="006E2E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636A"/>
    <w:multiLevelType w:val="multilevel"/>
    <w:tmpl w:val="301605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2E14C0"/>
    <w:multiLevelType w:val="singleLevel"/>
    <w:tmpl w:val="D7AA33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C80BBD"/>
    <w:multiLevelType w:val="multilevel"/>
    <w:tmpl w:val="3E2450B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sz w:val="20"/>
        <w:szCs w:val="20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D852B0"/>
    <w:multiLevelType w:val="multilevel"/>
    <w:tmpl w:val="8BB29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" w15:restartNumberingAfterBreak="0">
    <w:nsid w:val="15DF3E95"/>
    <w:multiLevelType w:val="multilevel"/>
    <w:tmpl w:val="3A5E958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5" w15:restartNumberingAfterBreak="0">
    <w:nsid w:val="172402A4"/>
    <w:multiLevelType w:val="multilevel"/>
    <w:tmpl w:val="11EA81F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8982D83"/>
    <w:multiLevelType w:val="hybridMultilevel"/>
    <w:tmpl w:val="5ED4552A"/>
    <w:lvl w:ilvl="0" w:tplc="494AF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24831"/>
    <w:multiLevelType w:val="multilevel"/>
    <w:tmpl w:val="46C69EDA"/>
    <w:lvl w:ilvl="0">
      <w:start w:val="1"/>
      <w:numFmt w:val="decimal"/>
      <w:lvlText w:val="%1.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778"/>
        </w:tabs>
        <w:ind w:left="1778" w:hanging="360"/>
      </w:pPr>
    </w:lvl>
    <w:lvl w:ilvl="3">
      <w:start w:val="1"/>
      <w:numFmt w:val="decimal"/>
      <w:lvlText w:val="%1.%2.%3.%4"/>
      <w:lvlJc w:val="left"/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"/>
      <w:lvlJc w:val="left"/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"/>
      <w:lvlJc w:val="left"/>
      <w:pPr>
        <w:tabs>
          <w:tab w:val="num" w:pos="3969"/>
        </w:tabs>
        <w:ind w:left="3969" w:hanging="3969"/>
      </w:pPr>
    </w:lvl>
    <w:lvl w:ilvl="7">
      <w:start w:val="1"/>
      <w:numFmt w:val="decimal"/>
      <w:lvlText w:val="%1.%2.%3.%4.%5.%6.%7.%8"/>
      <w:lvlJc w:val="left"/>
      <w:pPr>
        <w:tabs>
          <w:tab w:val="num" w:pos="4536"/>
        </w:tabs>
        <w:ind w:left="4536" w:hanging="4536"/>
      </w:pPr>
    </w:lvl>
    <w:lvl w:ilvl="8">
      <w:start w:val="1"/>
      <w:numFmt w:val="decimal"/>
      <w:lvlText w:val="%1.%2.%3.%4.%5.%6.%7.%8.%9"/>
      <w:lvlJc w:val="left"/>
      <w:pPr>
        <w:tabs>
          <w:tab w:val="num" w:pos="5103"/>
        </w:tabs>
        <w:ind w:left="5103" w:hanging="5103"/>
      </w:pPr>
    </w:lvl>
  </w:abstractNum>
  <w:abstractNum w:abstractNumId="8" w15:restartNumberingAfterBreak="0">
    <w:nsid w:val="1B3162B8"/>
    <w:multiLevelType w:val="multilevel"/>
    <w:tmpl w:val="FAD69AB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C85C7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CE82DE5"/>
    <w:multiLevelType w:val="multilevel"/>
    <w:tmpl w:val="B088061E"/>
    <w:lvl w:ilvl="0">
      <w:start w:val="5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22013D4F"/>
    <w:multiLevelType w:val="multilevel"/>
    <w:tmpl w:val="8E861C2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12" w15:restartNumberingAfterBreak="0">
    <w:nsid w:val="22460A46"/>
    <w:multiLevelType w:val="multilevel"/>
    <w:tmpl w:val="C65653A8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10"/>
        </w:tabs>
        <w:ind w:left="810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65"/>
        </w:tabs>
        <w:ind w:left="16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55"/>
        </w:tabs>
        <w:ind w:left="26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30"/>
        </w:tabs>
        <w:ind w:left="3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45"/>
        </w:tabs>
        <w:ind w:left="36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800"/>
      </w:pPr>
      <w:rPr>
        <w:rFonts w:hint="default"/>
      </w:rPr>
    </w:lvl>
  </w:abstractNum>
  <w:abstractNum w:abstractNumId="13" w15:restartNumberingAfterBreak="0">
    <w:nsid w:val="22E97AB8"/>
    <w:multiLevelType w:val="multilevel"/>
    <w:tmpl w:val="51942DD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5990A23"/>
    <w:multiLevelType w:val="multilevel"/>
    <w:tmpl w:val="FF7A76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6D627C3"/>
    <w:multiLevelType w:val="multilevel"/>
    <w:tmpl w:val="420E861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276C1DAF"/>
    <w:multiLevelType w:val="hybridMultilevel"/>
    <w:tmpl w:val="34945CD0"/>
    <w:lvl w:ilvl="0" w:tplc="EE4432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D5862730">
      <w:numFmt w:val="none"/>
      <w:lvlText w:val=""/>
      <w:lvlJc w:val="left"/>
      <w:pPr>
        <w:tabs>
          <w:tab w:val="num" w:pos="360"/>
        </w:tabs>
      </w:pPr>
    </w:lvl>
    <w:lvl w:ilvl="2" w:tplc="A2D8E566">
      <w:numFmt w:val="none"/>
      <w:lvlText w:val=""/>
      <w:lvlJc w:val="left"/>
      <w:pPr>
        <w:tabs>
          <w:tab w:val="num" w:pos="360"/>
        </w:tabs>
      </w:pPr>
    </w:lvl>
    <w:lvl w:ilvl="3" w:tplc="FFBEB684">
      <w:numFmt w:val="none"/>
      <w:lvlText w:val=""/>
      <w:lvlJc w:val="left"/>
      <w:pPr>
        <w:tabs>
          <w:tab w:val="num" w:pos="360"/>
        </w:tabs>
      </w:pPr>
    </w:lvl>
    <w:lvl w:ilvl="4" w:tplc="99E6A1F6">
      <w:numFmt w:val="none"/>
      <w:lvlText w:val=""/>
      <w:lvlJc w:val="left"/>
      <w:pPr>
        <w:tabs>
          <w:tab w:val="num" w:pos="360"/>
        </w:tabs>
      </w:pPr>
    </w:lvl>
    <w:lvl w:ilvl="5" w:tplc="E7A2F6A6">
      <w:numFmt w:val="none"/>
      <w:lvlText w:val=""/>
      <w:lvlJc w:val="left"/>
      <w:pPr>
        <w:tabs>
          <w:tab w:val="num" w:pos="360"/>
        </w:tabs>
      </w:pPr>
    </w:lvl>
    <w:lvl w:ilvl="6" w:tplc="D23AA9D4">
      <w:numFmt w:val="none"/>
      <w:lvlText w:val=""/>
      <w:lvlJc w:val="left"/>
      <w:pPr>
        <w:tabs>
          <w:tab w:val="num" w:pos="360"/>
        </w:tabs>
      </w:pPr>
    </w:lvl>
    <w:lvl w:ilvl="7" w:tplc="A6C8B668">
      <w:numFmt w:val="none"/>
      <w:lvlText w:val=""/>
      <w:lvlJc w:val="left"/>
      <w:pPr>
        <w:tabs>
          <w:tab w:val="num" w:pos="360"/>
        </w:tabs>
      </w:pPr>
    </w:lvl>
    <w:lvl w:ilvl="8" w:tplc="4EA21DE6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29055FD4"/>
    <w:multiLevelType w:val="multilevel"/>
    <w:tmpl w:val="318E6F54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2C5B6271"/>
    <w:multiLevelType w:val="hybridMultilevel"/>
    <w:tmpl w:val="9A924AF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C7D9F"/>
    <w:multiLevelType w:val="multilevel"/>
    <w:tmpl w:val="149CF39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20" w15:restartNumberingAfterBreak="0">
    <w:nsid w:val="307944EF"/>
    <w:multiLevelType w:val="singleLevel"/>
    <w:tmpl w:val="947CF75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1" w15:restartNumberingAfterBreak="0">
    <w:nsid w:val="344042FD"/>
    <w:multiLevelType w:val="singleLevel"/>
    <w:tmpl w:val="D7AA335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6C31A7"/>
    <w:multiLevelType w:val="multilevel"/>
    <w:tmpl w:val="144629A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6D961E8"/>
    <w:multiLevelType w:val="hybridMultilevel"/>
    <w:tmpl w:val="76AAB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CA4268"/>
    <w:multiLevelType w:val="hybridMultilevel"/>
    <w:tmpl w:val="CC1E3D9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0A5306"/>
    <w:multiLevelType w:val="hybridMultilevel"/>
    <w:tmpl w:val="826256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236A4"/>
    <w:multiLevelType w:val="hybridMultilevel"/>
    <w:tmpl w:val="36F6FC28"/>
    <w:lvl w:ilvl="0" w:tplc="A1CA3A9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CC645E"/>
    <w:multiLevelType w:val="multilevel"/>
    <w:tmpl w:val="6C00C94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AD210F"/>
    <w:multiLevelType w:val="multilevel"/>
    <w:tmpl w:val="C8D644B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19F2332"/>
    <w:multiLevelType w:val="multilevel"/>
    <w:tmpl w:val="EABA94FC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52856E7"/>
    <w:multiLevelType w:val="hybridMultilevel"/>
    <w:tmpl w:val="B516A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59156A"/>
    <w:multiLevelType w:val="multilevel"/>
    <w:tmpl w:val="779AB44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2" w15:restartNumberingAfterBreak="0">
    <w:nsid w:val="519336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38E47AB"/>
    <w:multiLevelType w:val="multilevel"/>
    <w:tmpl w:val="56F6857A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247"/>
        </w:tabs>
        <w:ind w:left="1247" w:hanging="623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984"/>
        </w:tabs>
        <w:ind w:left="1984" w:hanging="737"/>
      </w:pPr>
      <w:rPr>
        <w:b w:val="0"/>
        <w:i w:val="0"/>
      </w:rPr>
    </w:lvl>
    <w:lvl w:ilvl="3">
      <w:start w:val="1"/>
      <w:numFmt w:val="decimal"/>
      <w:isLgl/>
      <w:lvlText w:val="%1.%2.%3.%4"/>
      <w:lvlJc w:val="left"/>
      <w:pPr>
        <w:tabs>
          <w:tab w:val="num" w:pos="2948"/>
        </w:tabs>
        <w:ind w:left="2948" w:hanging="964"/>
      </w:p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797" w:hanging="357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3"/>
      </w:pPr>
    </w:lvl>
    <w:lvl w:ilvl="6">
      <w:start w:val="7"/>
      <w:numFmt w:val="decimal"/>
      <w:lvlText w:val="%7."/>
      <w:lvlJc w:val="left"/>
      <w:pPr>
        <w:tabs>
          <w:tab w:val="num" w:pos="2520"/>
        </w:tabs>
        <w:ind w:left="2517" w:hanging="357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3"/>
      </w:pPr>
    </w:lvl>
    <w:lvl w:ilvl="8">
      <w:start w:val="1"/>
      <w:numFmt w:val="lowerRoman"/>
      <w:lvlText w:val="%9."/>
      <w:lvlJc w:val="left"/>
      <w:pPr>
        <w:tabs>
          <w:tab w:val="num" w:pos="3237"/>
        </w:tabs>
        <w:ind w:left="3237" w:hanging="357"/>
      </w:pPr>
    </w:lvl>
  </w:abstractNum>
  <w:abstractNum w:abstractNumId="34" w15:restartNumberingAfterBreak="0">
    <w:nsid w:val="53B04E7F"/>
    <w:multiLevelType w:val="multilevel"/>
    <w:tmpl w:val="6C00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810ECD"/>
    <w:multiLevelType w:val="multilevel"/>
    <w:tmpl w:val="EB583B40"/>
    <w:lvl w:ilvl="0">
      <w:start w:val="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8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8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36" w15:restartNumberingAfterBreak="0">
    <w:nsid w:val="584B71DD"/>
    <w:multiLevelType w:val="hybridMultilevel"/>
    <w:tmpl w:val="A9A21A9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pStyle w:val="Heading4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2F29D5"/>
    <w:multiLevelType w:val="hybridMultilevel"/>
    <w:tmpl w:val="7C2AB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7D79F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5D210AC4"/>
    <w:multiLevelType w:val="hybridMultilevel"/>
    <w:tmpl w:val="8528C17C"/>
    <w:lvl w:ilvl="0" w:tplc="3BD6080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00D2263"/>
    <w:multiLevelType w:val="multilevel"/>
    <w:tmpl w:val="CB4237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 w15:restartNumberingAfterBreak="0">
    <w:nsid w:val="69256F6A"/>
    <w:multiLevelType w:val="hybridMultilevel"/>
    <w:tmpl w:val="1F705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33240D"/>
    <w:multiLevelType w:val="multilevel"/>
    <w:tmpl w:val="CF3CDD7A"/>
    <w:lvl w:ilvl="0">
      <w:start w:val="1"/>
      <w:numFmt w:val="decimal"/>
      <w:lvlText w:val="%1 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 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lvlText w:val="%1.%2.%3 "/>
      <w:lvlJc w:val="left"/>
      <w:pPr>
        <w:tabs>
          <w:tab w:val="num" w:pos="1985"/>
        </w:tabs>
        <w:ind w:left="1985" w:hanging="851"/>
      </w:p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3" w15:restartNumberingAfterBreak="0">
    <w:nsid w:val="6F014B32"/>
    <w:multiLevelType w:val="multilevel"/>
    <w:tmpl w:val="EA4C1E5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04D019D"/>
    <w:multiLevelType w:val="multilevel"/>
    <w:tmpl w:val="22404D0E"/>
    <w:lvl w:ilvl="0">
      <w:start w:val="1"/>
      <w:numFmt w:val="decimal"/>
      <w:pStyle w:val="Heading1"/>
      <w:lvlText w:val="%1 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z w:val="24"/>
        <w:u w:val="none"/>
      </w:rPr>
    </w:lvl>
    <w:lvl w:ilvl="1">
      <w:start w:val="1"/>
      <w:numFmt w:val="decimal"/>
      <w:lvlText w:val="%1.%2 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  <w:u w:val="none"/>
      </w:rPr>
    </w:lvl>
    <w:lvl w:ilvl="2">
      <w:start w:val="1"/>
      <w:numFmt w:val="decimal"/>
      <w:lvlText w:val="%1.%2.%3 "/>
      <w:lvlJc w:val="left"/>
      <w:pPr>
        <w:tabs>
          <w:tab w:val="num" w:pos="1985"/>
        </w:tabs>
        <w:ind w:left="1985" w:hanging="851"/>
      </w:pPr>
      <w:rPr>
        <w:rFonts w:ascii="Arial" w:hAnsi="Arial" w:hint="default"/>
        <w:b w:val="0"/>
        <w:i w:val="0"/>
        <w:sz w:val="24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850"/>
      </w:pPr>
    </w:lvl>
    <w:lvl w:ilvl="4">
      <w:start w:val="1"/>
      <w:numFmt w:val="decimal"/>
      <w:lvlText w:val="%1.%2.%3.%4.%5."/>
      <w:lvlJc w:val="left"/>
      <w:pPr>
        <w:tabs>
          <w:tab w:val="num" w:pos="4253"/>
        </w:tabs>
        <w:ind w:left="4253" w:hanging="1418"/>
      </w:pPr>
    </w:lvl>
    <w:lvl w:ilvl="5">
      <w:start w:val="1"/>
      <w:numFmt w:val="decimal"/>
      <w:lvlText w:val="%1.%2.%3.%4.%5.%6 "/>
      <w:lvlJc w:val="left"/>
      <w:pPr>
        <w:tabs>
          <w:tab w:val="num" w:pos="5103"/>
        </w:tabs>
        <w:ind w:left="5103" w:hanging="1134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5" w15:restartNumberingAfterBreak="0">
    <w:nsid w:val="70DF7569"/>
    <w:multiLevelType w:val="multilevel"/>
    <w:tmpl w:val="5CAEDB78"/>
    <w:lvl w:ilvl="0">
      <w:start w:val="3"/>
      <w:numFmt w:val="decimal"/>
      <w:lvlText w:val="%1"/>
      <w:lvlJc w:val="left"/>
      <w:pPr>
        <w:tabs>
          <w:tab w:val="num" w:pos="1119"/>
        </w:tabs>
        <w:ind w:left="1119" w:hanging="495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479"/>
        </w:tabs>
        <w:ind w:left="1479" w:hanging="49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064"/>
        </w:tabs>
        <w:ind w:left="20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44"/>
        </w:tabs>
        <w:ind w:left="3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04"/>
        </w:tabs>
        <w:ind w:left="350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224"/>
        </w:tabs>
        <w:ind w:left="42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84"/>
        </w:tabs>
        <w:ind w:left="4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304"/>
        </w:tabs>
        <w:ind w:left="5304" w:hanging="1800"/>
      </w:pPr>
      <w:rPr>
        <w:rFonts w:hint="default"/>
      </w:rPr>
    </w:lvl>
  </w:abstractNum>
  <w:abstractNum w:abstractNumId="46" w15:restartNumberingAfterBreak="0">
    <w:nsid w:val="70E84889"/>
    <w:multiLevelType w:val="singleLevel"/>
    <w:tmpl w:val="F38CF692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7" w15:restartNumberingAfterBreak="0">
    <w:nsid w:val="7724792E"/>
    <w:multiLevelType w:val="singleLevel"/>
    <w:tmpl w:val="2DE86C5C"/>
    <w:lvl w:ilvl="0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8" w15:restartNumberingAfterBreak="0">
    <w:nsid w:val="773A49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9" w15:restartNumberingAfterBreak="0">
    <w:nsid w:val="7B1F2524"/>
    <w:multiLevelType w:val="multilevel"/>
    <w:tmpl w:val="5F4442DE"/>
    <w:lvl w:ilvl="0">
      <w:start w:val="1"/>
      <w:numFmt w:val="decimal"/>
      <w:pStyle w:val="Para1"/>
      <w:suff w:val="space"/>
      <w:lvlText w:val="%1."/>
      <w:lvlJc w:val="center"/>
      <w:pPr>
        <w:ind w:left="0" w:firstLine="0"/>
      </w:pPr>
      <w:rPr>
        <w:rFonts w:ascii="Univers" w:hAnsi="Univers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</w:lvl>
    <w:lvl w:ilvl="4">
      <w:start w:val="1"/>
      <w:numFmt w:val="decimal"/>
      <w:lvlText w:val="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1.%2.%3.%4.%5.%6."/>
      <w:lvlJc w:val="left"/>
      <w:pPr>
        <w:tabs>
          <w:tab w:val="num" w:pos="2738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237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742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1793477288">
    <w:abstractNumId w:val="33"/>
  </w:num>
  <w:num w:numId="2" w16cid:durableId="1464343628">
    <w:abstractNumId w:val="7"/>
  </w:num>
  <w:num w:numId="3" w16cid:durableId="1428230727">
    <w:abstractNumId w:val="3"/>
  </w:num>
  <w:num w:numId="4" w16cid:durableId="1840732889">
    <w:abstractNumId w:val="42"/>
  </w:num>
  <w:num w:numId="5" w16cid:durableId="2061828530">
    <w:abstractNumId w:val="34"/>
  </w:num>
  <w:num w:numId="6" w16cid:durableId="1165048058">
    <w:abstractNumId w:val="27"/>
  </w:num>
  <w:num w:numId="7" w16cid:durableId="195044198">
    <w:abstractNumId w:val="44"/>
  </w:num>
  <w:num w:numId="8" w16cid:durableId="1083724072">
    <w:abstractNumId w:val="38"/>
  </w:num>
  <w:num w:numId="9" w16cid:durableId="915701024">
    <w:abstractNumId w:val="9"/>
  </w:num>
  <w:num w:numId="10" w16cid:durableId="2095856428">
    <w:abstractNumId w:val="36"/>
  </w:num>
  <w:num w:numId="11" w16cid:durableId="949242293">
    <w:abstractNumId w:val="24"/>
  </w:num>
  <w:num w:numId="12" w16cid:durableId="1748771341">
    <w:abstractNumId w:val="48"/>
  </w:num>
  <w:num w:numId="13" w16cid:durableId="1984113305">
    <w:abstractNumId w:val="46"/>
  </w:num>
  <w:num w:numId="14" w16cid:durableId="1658991380">
    <w:abstractNumId w:val="47"/>
  </w:num>
  <w:num w:numId="15" w16cid:durableId="1329560769">
    <w:abstractNumId w:val="1"/>
  </w:num>
  <w:num w:numId="16" w16cid:durableId="1176574580">
    <w:abstractNumId w:val="21"/>
  </w:num>
  <w:num w:numId="17" w16cid:durableId="129137464">
    <w:abstractNumId w:val="20"/>
  </w:num>
  <w:num w:numId="18" w16cid:durableId="1580751303">
    <w:abstractNumId w:val="32"/>
  </w:num>
  <w:num w:numId="19" w16cid:durableId="1930577753">
    <w:abstractNumId w:val="26"/>
  </w:num>
  <w:num w:numId="20" w16cid:durableId="1906574307">
    <w:abstractNumId w:val="18"/>
  </w:num>
  <w:num w:numId="21" w16cid:durableId="1488473031">
    <w:abstractNumId w:val="40"/>
  </w:num>
  <w:num w:numId="22" w16cid:durableId="1125852325">
    <w:abstractNumId w:val="15"/>
  </w:num>
  <w:num w:numId="23" w16cid:durableId="92213963">
    <w:abstractNumId w:val="43"/>
  </w:num>
  <w:num w:numId="24" w16cid:durableId="698821379">
    <w:abstractNumId w:val="14"/>
  </w:num>
  <w:num w:numId="25" w16cid:durableId="1543521948">
    <w:abstractNumId w:val="28"/>
  </w:num>
  <w:num w:numId="26" w16cid:durableId="407120157">
    <w:abstractNumId w:val="10"/>
  </w:num>
  <w:num w:numId="27" w16cid:durableId="2096125237">
    <w:abstractNumId w:val="16"/>
  </w:num>
  <w:num w:numId="28" w16cid:durableId="347483934">
    <w:abstractNumId w:val="12"/>
  </w:num>
  <w:num w:numId="29" w16cid:durableId="1284654672">
    <w:abstractNumId w:val="29"/>
  </w:num>
  <w:num w:numId="30" w16cid:durableId="650325510">
    <w:abstractNumId w:val="17"/>
  </w:num>
  <w:num w:numId="31" w16cid:durableId="1697580611">
    <w:abstractNumId w:val="45"/>
  </w:num>
  <w:num w:numId="32" w16cid:durableId="1806506275">
    <w:abstractNumId w:val="31"/>
  </w:num>
  <w:num w:numId="33" w16cid:durableId="2076926209">
    <w:abstractNumId w:val="49"/>
  </w:num>
  <w:num w:numId="34" w16cid:durableId="922295075">
    <w:abstractNumId w:val="0"/>
  </w:num>
  <w:num w:numId="35" w16cid:durableId="1091587317">
    <w:abstractNumId w:val="5"/>
  </w:num>
  <w:num w:numId="36" w16cid:durableId="376667623">
    <w:abstractNumId w:val="11"/>
  </w:num>
  <w:num w:numId="37" w16cid:durableId="1372536062">
    <w:abstractNumId w:val="4"/>
  </w:num>
  <w:num w:numId="38" w16cid:durableId="466095411">
    <w:abstractNumId w:val="35"/>
  </w:num>
  <w:num w:numId="39" w16cid:durableId="430052254">
    <w:abstractNumId w:val="19"/>
  </w:num>
  <w:num w:numId="40" w16cid:durableId="1165196833">
    <w:abstractNumId w:val="22"/>
  </w:num>
  <w:num w:numId="41" w16cid:durableId="4328771">
    <w:abstractNumId w:val="8"/>
  </w:num>
  <w:num w:numId="42" w16cid:durableId="64377646">
    <w:abstractNumId w:val="39"/>
  </w:num>
  <w:num w:numId="43" w16cid:durableId="1429350647">
    <w:abstractNumId w:val="13"/>
  </w:num>
  <w:num w:numId="44" w16cid:durableId="1008673284">
    <w:abstractNumId w:val="23"/>
  </w:num>
  <w:num w:numId="45" w16cid:durableId="419644695">
    <w:abstractNumId w:val="2"/>
  </w:num>
  <w:num w:numId="46" w16cid:durableId="933590391">
    <w:abstractNumId w:val="6"/>
  </w:num>
  <w:num w:numId="47" w16cid:durableId="731998587">
    <w:abstractNumId w:val="30"/>
  </w:num>
  <w:num w:numId="48" w16cid:durableId="1909456951">
    <w:abstractNumId w:val="37"/>
  </w:num>
  <w:num w:numId="49" w16cid:durableId="2098288209">
    <w:abstractNumId w:val="41"/>
  </w:num>
  <w:num w:numId="50" w16cid:durableId="52174890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A8C"/>
    <w:rsid w:val="000013BE"/>
    <w:rsid w:val="00002135"/>
    <w:rsid w:val="00023541"/>
    <w:rsid w:val="00025DBD"/>
    <w:rsid w:val="000438EC"/>
    <w:rsid w:val="00050B9A"/>
    <w:rsid w:val="00053C55"/>
    <w:rsid w:val="00060ADD"/>
    <w:rsid w:val="0006114A"/>
    <w:rsid w:val="0006288F"/>
    <w:rsid w:val="000A2C02"/>
    <w:rsid w:val="000B12F0"/>
    <w:rsid w:val="000B6462"/>
    <w:rsid w:val="000C29DD"/>
    <w:rsid w:val="000C79B2"/>
    <w:rsid w:val="000D1132"/>
    <w:rsid w:val="000F56D5"/>
    <w:rsid w:val="000F7781"/>
    <w:rsid w:val="001138EB"/>
    <w:rsid w:val="001145CA"/>
    <w:rsid w:val="00132734"/>
    <w:rsid w:val="00137A0B"/>
    <w:rsid w:val="00144D0B"/>
    <w:rsid w:val="0015460C"/>
    <w:rsid w:val="00187686"/>
    <w:rsid w:val="001913C7"/>
    <w:rsid w:val="001A309B"/>
    <w:rsid w:val="001A476A"/>
    <w:rsid w:val="001A62E2"/>
    <w:rsid w:val="001B538D"/>
    <w:rsid w:val="001F0FC4"/>
    <w:rsid w:val="001F5E5B"/>
    <w:rsid w:val="00203D5B"/>
    <w:rsid w:val="00246477"/>
    <w:rsid w:val="0026358A"/>
    <w:rsid w:val="00272A50"/>
    <w:rsid w:val="00281533"/>
    <w:rsid w:val="00287847"/>
    <w:rsid w:val="00290EBD"/>
    <w:rsid w:val="002A3287"/>
    <w:rsid w:val="002A5CF9"/>
    <w:rsid w:val="002B58E0"/>
    <w:rsid w:val="002B73EC"/>
    <w:rsid w:val="002D664F"/>
    <w:rsid w:val="002E028D"/>
    <w:rsid w:val="002E43E9"/>
    <w:rsid w:val="002F299A"/>
    <w:rsid w:val="002F6E71"/>
    <w:rsid w:val="00302A0F"/>
    <w:rsid w:val="00305098"/>
    <w:rsid w:val="00317A2E"/>
    <w:rsid w:val="00321E5D"/>
    <w:rsid w:val="00325063"/>
    <w:rsid w:val="00345F95"/>
    <w:rsid w:val="00347501"/>
    <w:rsid w:val="00353A41"/>
    <w:rsid w:val="003654F7"/>
    <w:rsid w:val="00371810"/>
    <w:rsid w:val="00372441"/>
    <w:rsid w:val="00384EF5"/>
    <w:rsid w:val="003B01C2"/>
    <w:rsid w:val="003B0E53"/>
    <w:rsid w:val="003B614C"/>
    <w:rsid w:val="003C1FEF"/>
    <w:rsid w:val="003D140D"/>
    <w:rsid w:val="003D43AA"/>
    <w:rsid w:val="003E41A3"/>
    <w:rsid w:val="003F6181"/>
    <w:rsid w:val="0040436B"/>
    <w:rsid w:val="00422D21"/>
    <w:rsid w:val="00424FDA"/>
    <w:rsid w:val="0044258E"/>
    <w:rsid w:val="00451413"/>
    <w:rsid w:val="00451EDD"/>
    <w:rsid w:val="004550F0"/>
    <w:rsid w:val="00461AFB"/>
    <w:rsid w:val="00465F78"/>
    <w:rsid w:val="00471E82"/>
    <w:rsid w:val="0048455A"/>
    <w:rsid w:val="004873EC"/>
    <w:rsid w:val="00492931"/>
    <w:rsid w:val="00493333"/>
    <w:rsid w:val="0049365F"/>
    <w:rsid w:val="004A4F7C"/>
    <w:rsid w:val="004A60D9"/>
    <w:rsid w:val="004B7077"/>
    <w:rsid w:val="004C782D"/>
    <w:rsid w:val="004D0256"/>
    <w:rsid w:val="004D0F6D"/>
    <w:rsid w:val="004D2583"/>
    <w:rsid w:val="004E23A7"/>
    <w:rsid w:val="004F60BF"/>
    <w:rsid w:val="005067FC"/>
    <w:rsid w:val="00543354"/>
    <w:rsid w:val="005471B4"/>
    <w:rsid w:val="0055150C"/>
    <w:rsid w:val="00556835"/>
    <w:rsid w:val="00556BBB"/>
    <w:rsid w:val="0056606D"/>
    <w:rsid w:val="00566C10"/>
    <w:rsid w:val="00576F4C"/>
    <w:rsid w:val="005902B6"/>
    <w:rsid w:val="005A7CF8"/>
    <w:rsid w:val="005D2B4C"/>
    <w:rsid w:val="005E4866"/>
    <w:rsid w:val="0060074D"/>
    <w:rsid w:val="00602D9A"/>
    <w:rsid w:val="00603D8F"/>
    <w:rsid w:val="00612E52"/>
    <w:rsid w:val="0061792D"/>
    <w:rsid w:val="0062051A"/>
    <w:rsid w:val="00621148"/>
    <w:rsid w:val="006228C8"/>
    <w:rsid w:val="00624E2F"/>
    <w:rsid w:val="00633AC8"/>
    <w:rsid w:val="00646D11"/>
    <w:rsid w:val="00651F78"/>
    <w:rsid w:val="00656CD8"/>
    <w:rsid w:val="00692647"/>
    <w:rsid w:val="006B5EDD"/>
    <w:rsid w:val="006D1317"/>
    <w:rsid w:val="006D2972"/>
    <w:rsid w:val="006E2EA0"/>
    <w:rsid w:val="006E5D1D"/>
    <w:rsid w:val="006E792B"/>
    <w:rsid w:val="006F6FA0"/>
    <w:rsid w:val="006F7CBD"/>
    <w:rsid w:val="007134D6"/>
    <w:rsid w:val="00722C39"/>
    <w:rsid w:val="00724FFD"/>
    <w:rsid w:val="007277DB"/>
    <w:rsid w:val="00743FCA"/>
    <w:rsid w:val="00752787"/>
    <w:rsid w:val="00752FE7"/>
    <w:rsid w:val="00755A86"/>
    <w:rsid w:val="007700E7"/>
    <w:rsid w:val="0078181F"/>
    <w:rsid w:val="0079359D"/>
    <w:rsid w:val="007947A3"/>
    <w:rsid w:val="007B5BAF"/>
    <w:rsid w:val="007C1B1D"/>
    <w:rsid w:val="007C6E4B"/>
    <w:rsid w:val="007D41D6"/>
    <w:rsid w:val="007D6866"/>
    <w:rsid w:val="007E542E"/>
    <w:rsid w:val="0080276A"/>
    <w:rsid w:val="00804F82"/>
    <w:rsid w:val="00815B91"/>
    <w:rsid w:val="008209BD"/>
    <w:rsid w:val="00822F05"/>
    <w:rsid w:val="00830203"/>
    <w:rsid w:val="0083263B"/>
    <w:rsid w:val="00835618"/>
    <w:rsid w:val="008549EF"/>
    <w:rsid w:val="008577C6"/>
    <w:rsid w:val="008608DD"/>
    <w:rsid w:val="00874839"/>
    <w:rsid w:val="0087576E"/>
    <w:rsid w:val="00877943"/>
    <w:rsid w:val="00893763"/>
    <w:rsid w:val="008C22D8"/>
    <w:rsid w:val="008D30C1"/>
    <w:rsid w:val="008E5A8C"/>
    <w:rsid w:val="008F16F1"/>
    <w:rsid w:val="00935B2E"/>
    <w:rsid w:val="00946CDC"/>
    <w:rsid w:val="00952A88"/>
    <w:rsid w:val="00962AE9"/>
    <w:rsid w:val="00965376"/>
    <w:rsid w:val="00973E47"/>
    <w:rsid w:val="00976C1C"/>
    <w:rsid w:val="00983010"/>
    <w:rsid w:val="00997FD9"/>
    <w:rsid w:val="009A6FBC"/>
    <w:rsid w:val="009B05C0"/>
    <w:rsid w:val="009B072E"/>
    <w:rsid w:val="009C756C"/>
    <w:rsid w:val="009E1947"/>
    <w:rsid w:val="009E2212"/>
    <w:rsid w:val="009F0408"/>
    <w:rsid w:val="009F4A3F"/>
    <w:rsid w:val="009F4BFD"/>
    <w:rsid w:val="009F7EDC"/>
    <w:rsid w:val="00A0023F"/>
    <w:rsid w:val="00A07268"/>
    <w:rsid w:val="00A433EB"/>
    <w:rsid w:val="00A46ED9"/>
    <w:rsid w:val="00A64D5B"/>
    <w:rsid w:val="00A67471"/>
    <w:rsid w:val="00A702A7"/>
    <w:rsid w:val="00A735F7"/>
    <w:rsid w:val="00A81DE6"/>
    <w:rsid w:val="00A84A9E"/>
    <w:rsid w:val="00A92716"/>
    <w:rsid w:val="00AA485C"/>
    <w:rsid w:val="00AD66DA"/>
    <w:rsid w:val="00AE29FD"/>
    <w:rsid w:val="00AE2F1A"/>
    <w:rsid w:val="00AF26AE"/>
    <w:rsid w:val="00AF403F"/>
    <w:rsid w:val="00B04D80"/>
    <w:rsid w:val="00B0577B"/>
    <w:rsid w:val="00B1483F"/>
    <w:rsid w:val="00B50582"/>
    <w:rsid w:val="00B67C17"/>
    <w:rsid w:val="00B75690"/>
    <w:rsid w:val="00B769ED"/>
    <w:rsid w:val="00B90D4B"/>
    <w:rsid w:val="00B9215E"/>
    <w:rsid w:val="00BA23B4"/>
    <w:rsid w:val="00BD0691"/>
    <w:rsid w:val="00BD3064"/>
    <w:rsid w:val="00BE1CCA"/>
    <w:rsid w:val="00BE3012"/>
    <w:rsid w:val="00BF64AF"/>
    <w:rsid w:val="00C10920"/>
    <w:rsid w:val="00C17DDB"/>
    <w:rsid w:val="00C21F39"/>
    <w:rsid w:val="00C3200D"/>
    <w:rsid w:val="00C478F6"/>
    <w:rsid w:val="00C70C5D"/>
    <w:rsid w:val="00C9489B"/>
    <w:rsid w:val="00C94D15"/>
    <w:rsid w:val="00C952DC"/>
    <w:rsid w:val="00CA240D"/>
    <w:rsid w:val="00CA3C35"/>
    <w:rsid w:val="00CD0E03"/>
    <w:rsid w:val="00CD2ED2"/>
    <w:rsid w:val="00CD7C31"/>
    <w:rsid w:val="00CE6D6E"/>
    <w:rsid w:val="00CF4413"/>
    <w:rsid w:val="00CF48FB"/>
    <w:rsid w:val="00D068A5"/>
    <w:rsid w:val="00D122DC"/>
    <w:rsid w:val="00D14B4C"/>
    <w:rsid w:val="00D324B9"/>
    <w:rsid w:val="00D46C69"/>
    <w:rsid w:val="00D51095"/>
    <w:rsid w:val="00D55F20"/>
    <w:rsid w:val="00D57E38"/>
    <w:rsid w:val="00D63DAD"/>
    <w:rsid w:val="00D8295A"/>
    <w:rsid w:val="00D83EBA"/>
    <w:rsid w:val="00D9051B"/>
    <w:rsid w:val="00DA58CB"/>
    <w:rsid w:val="00DA7297"/>
    <w:rsid w:val="00DC3904"/>
    <w:rsid w:val="00DE78EF"/>
    <w:rsid w:val="00DF644D"/>
    <w:rsid w:val="00E0234D"/>
    <w:rsid w:val="00E16B81"/>
    <w:rsid w:val="00E27BCA"/>
    <w:rsid w:val="00E420BA"/>
    <w:rsid w:val="00E70B7B"/>
    <w:rsid w:val="00E75054"/>
    <w:rsid w:val="00E75E84"/>
    <w:rsid w:val="00E800B3"/>
    <w:rsid w:val="00E80940"/>
    <w:rsid w:val="00E8721E"/>
    <w:rsid w:val="00EA1599"/>
    <w:rsid w:val="00EA7F68"/>
    <w:rsid w:val="00EB5F32"/>
    <w:rsid w:val="00ED59BE"/>
    <w:rsid w:val="00EE653B"/>
    <w:rsid w:val="00EF0B26"/>
    <w:rsid w:val="00F04A30"/>
    <w:rsid w:val="00F056DE"/>
    <w:rsid w:val="00F1054C"/>
    <w:rsid w:val="00F147A4"/>
    <w:rsid w:val="00F23CB4"/>
    <w:rsid w:val="00F46D46"/>
    <w:rsid w:val="00F5280A"/>
    <w:rsid w:val="00F73AA8"/>
    <w:rsid w:val="00F77217"/>
    <w:rsid w:val="00F86FEB"/>
    <w:rsid w:val="00F96968"/>
    <w:rsid w:val="00FA0879"/>
    <w:rsid w:val="00FA3FD3"/>
    <w:rsid w:val="00FA79BE"/>
    <w:rsid w:val="00FB19CF"/>
    <w:rsid w:val="00FD3CF1"/>
    <w:rsid w:val="00FD4BF0"/>
    <w:rsid w:val="00FE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D86DB6"/>
  <w15:chartTrackingRefBased/>
  <w15:docId w15:val="{0B068F02-7BE6-4C67-A651-928E9813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35F7"/>
    <w:rPr>
      <w:lang w:val="en-GB" w:eastAsia="en-US"/>
    </w:rPr>
  </w:style>
  <w:style w:type="paragraph" w:styleId="Heading1">
    <w:name w:val="heading 1"/>
    <w:basedOn w:val="Normal"/>
    <w:next w:val="BodyText"/>
    <w:qFormat/>
    <w:pPr>
      <w:keepNext/>
      <w:numPr>
        <w:numId w:val="7"/>
      </w:numPr>
      <w:suppressAutoHyphens/>
      <w:spacing w:after="240"/>
      <w:jc w:val="both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qFormat/>
    <w:pPr>
      <w:suppressAutoHyphens/>
      <w:spacing w:after="240"/>
      <w:jc w:val="both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qFormat/>
    <w:pPr>
      <w:suppressAutoHyphens/>
      <w:spacing w:after="240"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qFormat/>
    <w:pPr>
      <w:numPr>
        <w:ilvl w:val="3"/>
        <w:numId w:val="10"/>
      </w:numPr>
      <w:suppressAutoHyphens/>
      <w:spacing w:after="24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4962"/>
      <w:jc w:val="both"/>
      <w:outlineLvl w:val="4"/>
    </w:pPr>
    <w:rPr>
      <w:rFonts w:ascii="Arial" w:hAnsi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spacing w:before="120" w:after="120"/>
      <w:ind w:left="624"/>
      <w:jc w:val="both"/>
      <w:outlineLvl w:val="5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ind w:left="720" w:firstLine="360"/>
      <w:jc w:val="both"/>
    </w:pPr>
    <w:rPr>
      <w:rFonts w:ascii="Arial" w:hAnsi="Arial"/>
      <w:sz w:val="24"/>
    </w:rPr>
  </w:style>
  <w:style w:type="paragraph" w:styleId="BodyText2">
    <w:name w:val="Body Text 2"/>
    <w:basedOn w:val="Normal"/>
    <w:pPr>
      <w:jc w:val="both"/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976C1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rFonts w:ascii="Tahoma" w:hAnsi="Tahoma"/>
      <w:sz w:val="24"/>
      <w:szCs w:val="24"/>
      <w:lang w:val="en-US"/>
    </w:rPr>
  </w:style>
  <w:style w:type="paragraph" w:styleId="BodyText3">
    <w:name w:val="Body Text 3"/>
    <w:basedOn w:val="Normal"/>
    <w:pPr>
      <w:spacing w:line="480" w:lineRule="auto"/>
    </w:pPr>
    <w:rPr>
      <w:rFonts w:ascii="Arial" w:hAnsi="Arial"/>
      <w:bCs/>
      <w:sz w:val="24"/>
    </w:rPr>
  </w:style>
  <w:style w:type="paragraph" w:styleId="BodyTextIndent2">
    <w:name w:val="Body Text Indent 2"/>
    <w:basedOn w:val="Normal"/>
    <w:pPr>
      <w:widowControl w:val="0"/>
      <w:spacing w:after="79"/>
      <w:ind w:left="720"/>
      <w:jc w:val="both"/>
    </w:pPr>
    <w:rPr>
      <w:snapToGrid w:val="0"/>
      <w:sz w:val="24"/>
      <w:lang w:val="en-US"/>
    </w:rPr>
  </w:style>
  <w:style w:type="paragraph" w:styleId="BodyTextIndent3">
    <w:name w:val="Body Text Indent 3"/>
    <w:basedOn w:val="Normal"/>
    <w:pPr>
      <w:spacing w:before="120" w:after="120"/>
      <w:ind w:left="624"/>
      <w:jc w:val="both"/>
    </w:pPr>
    <w:rPr>
      <w:rFonts w:ascii="Arial" w:hAnsi="Arial"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rFonts w:ascii="Verdana" w:hAnsi="Verdana" w:hint="default"/>
      <w:strike w:val="0"/>
      <w:dstrike w:val="0"/>
      <w:color w:val="008033"/>
      <w:sz w:val="17"/>
      <w:szCs w:val="17"/>
      <w:u w:val="none"/>
      <w:effect w:val="non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" w:hAnsi="Arial" w:cs="Arial"/>
      <w:sz w:val="18"/>
      <w:szCs w:val="18"/>
      <w:lang w:val="en-US"/>
    </w:rPr>
  </w:style>
  <w:style w:type="paragraph" w:customStyle="1" w:styleId="subhead">
    <w:name w:val="subhead"/>
    <w:basedOn w:val="Normal"/>
    <w:pPr>
      <w:spacing w:before="60" w:after="60"/>
    </w:pPr>
    <w:rPr>
      <w:rFonts w:ascii="Arial" w:hAnsi="Arial" w:cs="Arial"/>
      <w:b/>
      <w:bCs/>
      <w:color w:val="3333CC"/>
      <w:sz w:val="24"/>
      <w:szCs w:val="24"/>
      <w:lang w:val="en-US"/>
    </w:rPr>
  </w:style>
  <w:style w:type="paragraph" w:customStyle="1" w:styleId="Para1">
    <w:name w:val="Para 1"/>
    <w:basedOn w:val="Normal"/>
    <w:next w:val="Normal"/>
    <w:autoRedefine/>
    <w:pPr>
      <w:widowControl w:val="0"/>
      <w:numPr>
        <w:numId w:val="33"/>
      </w:numPr>
      <w:tabs>
        <w:tab w:val="left" w:pos="851"/>
        <w:tab w:val="left" w:pos="1701"/>
        <w:tab w:val="left" w:pos="2552"/>
        <w:tab w:val="right" w:pos="8505"/>
      </w:tabs>
      <w:spacing w:line="360" w:lineRule="auto"/>
      <w:jc w:val="center"/>
      <w:outlineLvl w:val="0"/>
    </w:pPr>
    <w:rPr>
      <w:rFonts w:ascii="Univers" w:hAnsi="Univers"/>
      <w:sz w:val="24"/>
      <w:lang w:val="en-Z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E1C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976C1C"/>
    <w:rPr>
      <w:lang w:val="en-GB"/>
    </w:rPr>
  </w:style>
  <w:style w:type="paragraph" w:styleId="NoSpacing">
    <w:name w:val="No Spacing"/>
    <w:link w:val="NoSpacingChar"/>
    <w:uiPriority w:val="1"/>
    <w:qFormat/>
    <w:rsid w:val="00FA79B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FA79BE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FA79BE"/>
    <w:rPr>
      <w:rFonts w:ascii="Tahoma" w:hAnsi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3B0E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4F60BF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4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ENTERED INTO BETWEEN</vt:lpstr>
    </vt:vector>
  </TitlesOfParts>
  <Company>Cheadle, Thompson &amp; Haysom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ENTERED INTO BETWEEN</dc:title>
  <dc:subject/>
  <dc:creator>Jennifer Briggs</dc:creator>
  <cp:keywords/>
  <cp:lastModifiedBy>Zanele Sibanyoni</cp:lastModifiedBy>
  <cp:revision>16</cp:revision>
  <cp:lastPrinted>2010-05-21T08:10:00Z</cp:lastPrinted>
  <dcterms:created xsi:type="dcterms:W3CDTF">2022-07-26T12:56:00Z</dcterms:created>
  <dcterms:modified xsi:type="dcterms:W3CDTF">2022-09-15T09:30:00Z</dcterms:modified>
</cp:coreProperties>
</file>