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EF3C" w14:textId="77777777" w:rsidR="00861F4A" w:rsidRPr="00184F3F" w:rsidRDefault="00861F4A" w:rsidP="00CB03C0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35BDEB1E" w14:textId="77777777" w:rsidR="00861F4A" w:rsidRPr="00184F3F" w:rsidRDefault="00861F4A" w:rsidP="00CB03C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04B0908" w14:textId="77777777" w:rsidR="00861F4A" w:rsidRPr="00184F3F" w:rsidRDefault="00861F4A" w:rsidP="00CB03C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CDCFB16" w14:textId="77777777" w:rsidR="00861F4A" w:rsidRPr="00184F3F" w:rsidRDefault="00861F4A" w:rsidP="00CB03C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69240FE" w14:textId="77777777" w:rsidR="00861F4A" w:rsidRPr="00184F3F" w:rsidRDefault="00861F4A" w:rsidP="00CB03C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05FE9AD" w14:textId="77777777" w:rsidR="00861F4A" w:rsidRPr="00184F3F" w:rsidRDefault="00861F4A" w:rsidP="00CB03C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809A487" w14:textId="66B3F401" w:rsidR="007A2293" w:rsidRPr="00184F3F" w:rsidRDefault="00D76C09" w:rsidP="00CB03C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84F3F">
        <w:rPr>
          <w:rFonts w:ascii="Arial" w:hAnsi="Arial" w:cs="Arial"/>
          <w:b/>
          <w:sz w:val="22"/>
          <w:szCs w:val="22"/>
        </w:rPr>
        <w:tab/>
      </w:r>
      <w:r w:rsidRPr="00184F3F">
        <w:rPr>
          <w:rFonts w:ascii="Arial" w:hAnsi="Arial" w:cs="Arial"/>
          <w:b/>
          <w:sz w:val="22"/>
          <w:szCs w:val="22"/>
        </w:rPr>
        <w:tab/>
      </w:r>
      <w:r w:rsidRPr="00184F3F">
        <w:rPr>
          <w:rFonts w:ascii="Arial" w:hAnsi="Arial" w:cs="Arial"/>
          <w:b/>
          <w:sz w:val="22"/>
          <w:szCs w:val="22"/>
        </w:rPr>
        <w:tab/>
      </w:r>
      <w:r w:rsidRPr="00184F3F">
        <w:rPr>
          <w:rFonts w:ascii="Arial" w:hAnsi="Arial" w:cs="Arial"/>
          <w:b/>
          <w:sz w:val="22"/>
          <w:szCs w:val="22"/>
        </w:rPr>
        <w:tab/>
      </w:r>
      <w:r w:rsidRPr="00184F3F">
        <w:rPr>
          <w:rFonts w:ascii="Arial" w:hAnsi="Arial" w:cs="Arial"/>
          <w:b/>
          <w:sz w:val="22"/>
          <w:szCs w:val="22"/>
        </w:rPr>
        <w:tab/>
      </w:r>
      <w:r w:rsidRPr="00184F3F">
        <w:rPr>
          <w:rFonts w:ascii="Arial" w:hAnsi="Arial" w:cs="Arial"/>
          <w:b/>
          <w:sz w:val="22"/>
          <w:szCs w:val="22"/>
        </w:rPr>
        <w:tab/>
      </w:r>
      <w:r w:rsidRPr="00184F3F">
        <w:rPr>
          <w:rFonts w:ascii="Arial" w:hAnsi="Arial" w:cs="Arial"/>
          <w:b/>
          <w:sz w:val="22"/>
          <w:szCs w:val="22"/>
        </w:rPr>
        <w:tab/>
      </w:r>
      <w:r w:rsidRPr="00184F3F">
        <w:rPr>
          <w:rFonts w:ascii="Arial" w:hAnsi="Arial" w:cs="Arial"/>
          <w:b/>
          <w:sz w:val="22"/>
          <w:szCs w:val="22"/>
        </w:rPr>
        <w:tab/>
      </w:r>
      <w:r w:rsidRPr="00184F3F">
        <w:rPr>
          <w:rFonts w:ascii="Arial" w:hAnsi="Arial" w:cs="Arial"/>
          <w:b/>
          <w:sz w:val="22"/>
          <w:szCs w:val="22"/>
        </w:rPr>
        <w:tab/>
      </w:r>
      <w:r w:rsidRPr="00184F3F">
        <w:rPr>
          <w:rFonts w:ascii="Arial" w:hAnsi="Arial" w:cs="Arial"/>
          <w:b/>
          <w:sz w:val="22"/>
          <w:szCs w:val="22"/>
        </w:rPr>
        <w:tab/>
      </w:r>
    </w:p>
    <w:p w14:paraId="06AF60D2" w14:textId="03DC2050" w:rsidR="007B2024" w:rsidRDefault="007B2024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bookmarkStart w:id="0" w:name="_Hlk17280752"/>
    </w:p>
    <w:p w14:paraId="75CBBAE7" w14:textId="77777777" w:rsidR="00C9507A" w:rsidRDefault="00C9507A" w:rsidP="00C9507A">
      <w:pPr>
        <w:widowControl w:val="0"/>
        <w:overflowPunct w:val="0"/>
        <w:autoSpaceDE w:val="0"/>
        <w:autoSpaceDN w:val="0"/>
        <w:adjustRightInd w:val="0"/>
        <w:spacing w:line="217" w:lineRule="auto"/>
        <w:jc w:val="both"/>
        <w:rPr>
          <w:rFonts w:ascii="Arial" w:hAnsi="Arial" w:cs="Arial"/>
          <w:b/>
          <w:bCs/>
        </w:rPr>
      </w:pPr>
      <w:bookmarkStart w:id="1" w:name="_Hlk109741343"/>
      <w:r>
        <w:rPr>
          <w:rFonts w:ascii="Arial" w:hAnsi="Arial" w:cs="Arial"/>
          <w:b/>
          <w:bCs/>
        </w:rPr>
        <w:t xml:space="preserve">APPLICATION FOR DISCRETIONARY GRANT: CHANGE OF QUALIFICATION </w:t>
      </w:r>
    </w:p>
    <w:p w14:paraId="23CE37EA" w14:textId="77777777" w:rsidR="00C9507A" w:rsidRPr="00001321" w:rsidRDefault="00C9507A" w:rsidP="00C9507A">
      <w:pPr>
        <w:widowControl w:val="0"/>
        <w:overflowPunct w:val="0"/>
        <w:autoSpaceDE w:val="0"/>
        <w:autoSpaceDN w:val="0"/>
        <w:adjustRightInd w:val="0"/>
        <w:ind w:right="320"/>
        <w:jc w:val="both"/>
        <w:rPr>
          <w:rFonts w:ascii="Arial Narrow" w:hAnsi="Arial Narrow"/>
          <w:b/>
          <w:i/>
        </w:rPr>
      </w:pPr>
    </w:p>
    <w:p w14:paraId="0109DFAA" w14:textId="28257CD1" w:rsidR="00C9507A" w:rsidRPr="00C9507A" w:rsidRDefault="00C9507A" w:rsidP="00C9507A">
      <w:pPr>
        <w:widowControl w:val="0"/>
        <w:autoSpaceDE w:val="0"/>
        <w:autoSpaceDN w:val="0"/>
        <w:adjustRightInd w:val="0"/>
        <w:ind w:left="260"/>
        <w:rPr>
          <w:rFonts w:ascii="Arial" w:hAnsi="Arial" w:cs="Arial"/>
          <w:b/>
          <w:bCs/>
          <w:szCs w:val="28"/>
        </w:rPr>
      </w:pPr>
      <w:r w:rsidRPr="00C9507A">
        <w:rPr>
          <w:rFonts w:ascii="Arial" w:hAnsi="Arial" w:cs="Arial"/>
          <w:b/>
          <w:bCs/>
          <w:szCs w:val="28"/>
        </w:rPr>
        <w:t>REQUEST FOR CHANGE OF QUALIFICATION APPLICATION FORM</w:t>
      </w:r>
    </w:p>
    <w:p w14:paraId="259033F1" w14:textId="77777777" w:rsidR="00C9507A" w:rsidRPr="00C9507A" w:rsidRDefault="00C9507A" w:rsidP="00C9507A">
      <w:pPr>
        <w:widowControl w:val="0"/>
        <w:autoSpaceDE w:val="0"/>
        <w:autoSpaceDN w:val="0"/>
        <w:adjustRightInd w:val="0"/>
        <w:ind w:left="260"/>
        <w:jc w:val="center"/>
        <w:rPr>
          <w:rFonts w:ascii="Arial" w:hAnsi="Arial" w:cs="Arial"/>
          <w:b/>
          <w:bCs/>
          <w:szCs w:val="28"/>
        </w:rPr>
      </w:pPr>
    </w:p>
    <w:p w14:paraId="72D62B36" w14:textId="77777777" w:rsidR="00C9507A" w:rsidRPr="00C9507A" w:rsidRDefault="00C9507A" w:rsidP="00C9507A">
      <w:pPr>
        <w:spacing w:line="360" w:lineRule="auto"/>
        <w:jc w:val="center"/>
        <w:rPr>
          <w:rFonts w:ascii="Arial" w:hAnsi="Arial" w:cs="Arial"/>
          <w:b/>
          <w:bCs/>
          <w:szCs w:val="28"/>
        </w:rPr>
      </w:pPr>
      <w:r w:rsidRPr="00C9507A">
        <w:rPr>
          <w:rFonts w:ascii="Arial" w:hAnsi="Arial" w:cs="Arial"/>
          <w:b/>
          <w:bCs/>
          <w:szCs w:val="28"/>
        </w:rPr>
        <w:t>SECTION A:   APPLICANT DETAILS</w:t>
      </w:r>
    </w:p>
    <w:tbl>
      <w:tblPr>
        <w:tblW w:w="10054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399"/>
        <w:gridCol w:w="3827"/>
      </w:tblGrid>
      <w:tr w:rsidR="00C9507A" w:rsidRPr="005E3444" w14:paraId="3A4D850B" w14:textId="77777777" w:rsidTr="00C9507A">
        <w:trPr>
          <w:trHeight w:val="443"/>
        </w:trPr>
        <w:tc>
          <w:tcPr>
            <w:tcW w:w="3828" w:type="dxa"/>
          </w:tcPr>
          <w:p w14:paraId="1D44B3A3" w14:textId="77777777" w:rsidR="00C9507A" w:rsidRPr="005E3444" w:rsidRDefault="00C9507A" w:rsidP="00830503">
            <w:pPr>
              <w:pStyle w:val="Heading2"/>
              <w:rPr>
                <w:rFonts w:ascii="Arial" w:eastAsia="Arial Unicode MS" w:hAnsi="Arial" w:cs="Arial"/>
              </w:rPr>
            </w:pPr>
            <w:r w:rsidRPr="005E3444">
              <w:rPr>
                <w:rFonts w:ascii="Arial" w:hAnsi="Arial" w:cs="Arial"/>
              </w:rPr>
              <w:t>Name of Applicant/ Organisation</w:t>
            </w:r>
          </w:p>
        </w:tc>
        <w:tc>
          <w:tcPr>
            <w:tcW w:w="6226" w:type="dxa"/>
            <w:gridSpan w:val="2"/>
          </w:tcPr>
          <w:p w14:paraId="6FAC267D" w14:textId="77777777" w:rsidR="00C9507A" w:rsidRPr="005E3444" w:rsidRDefault="00C9507A" w:rsidP="00C9507A">
            <w:pPr>
              <w:spacing w:line="600" w:lineRule="auto"/>
              <w:rPr>
                <w:rFonts w:ascii="Arial" w:hAnsi="Arial" w:cs="Arial"/>
                <w:bCs/>
              </w:rPr>
            </w:pPr>
          </w:p>
        </w:tc>
      </w:tr>
      <w:tr w:rsidR="00C9507A" w:rsidRPr="005E3444" w14:paraId="16B13670" w14:textId="77777777" w:rsidTr="00C9507A">
        <w:trPr>
          <w:trHeight w:val="443"/>
        </w:trPr>
        <w:tc>
          <w:tcPr>
            <w:tcW w:w="3828" w:type="dxa"/>
          </w:tcPr>
          <w:p w14:paraId="7ACD64CB" w14:textId="77777777" w:rsidR="00C9507A" w:rsidRPr="005E3444" w:rsidRDefault="00C9507A" w:rsidP="00830503">
            <w:pPr>
              <w:rPr>
                <w:rFonts w:ascii="Arial" w:hAnsi="Arial" w:cs="Arial"/>
                <w:b/>
                <w:bCs/>
                <w:szCs w:val="26"/>
              </w:rPr>
            </w:pPr>
            <w:r w:rsidRPr="005E3444">
              <w:rPr>
                <w:rFonts w:ascii="Arial" w:hAnsi="Arial" w:cs="Arial"/>
                <w:b/>
                <w:szCs w:val="26"/>
              </w:rPr>
              <w:t xml:space="preserve">Skills Development Levy Number </w:t>
            </w:r>
          </w:p>
        </w:tc>
        <w:tc>
          <w:tcPr>
            <w:tcW w:w="6226" w:type="dxa"/>
            <w:gridSpan w:val="2"/>
          </w:tcPr>
          <w:p w14:paraId="34A0C4F8" w14:textId="5BBC9D86" w:rsidR="00C9507A" w:rsidRPr="005E3444" w:rsidRDefault="00C9507A" w:rsidP="00C9507A">
            <w:pPr>
              <w:spacing w:line="600" w:lineRule="auto"/>
              <w:rPr>
                <w:rFonts w:ascii="Arial" w:hAnsi="Arial" w:cs="Arial"/>
                <w:bCs/>
              </w:rPr>
            </w:pPr>
          </w:p>
        </w:tc>
      </w:tr>
      <w:tr w:rsidR="00C9507A" w:rsidRPr="005E3444" w14:paraId="4D534E70" w14:textId="77777777" w:rsidTr="00C9507A">
        <w:trPr>
          <w:trHeight w:val="327"/>
        </w:trPr>
        <w:tc>
          <w:tcPr>
            <w:tcW w:w="3828" w:type="dxa"/>
            <w:vMerge w:val="restart"/>
          </w:tcPr>
          <w:p w14:paraId="27822016" w14:textId="77777777" w:rsidR="00C9507A" w:rsidRPr="005E3444" w:rsidRDefault="00C9507A" w:rsidP="00830503">
            <w:pPr>
              <w:rPr>
                <w:rFonts w:ascii="Arial" w:hAnsi="Arial" w:cs="Arial"/>
                <w:b/>
                <w:szCs w:val="26"/>
              </w:rPr>
            </w:pPr>
            <w:r w:rsidRPr="005E3444">
              <w:rPr>
                <w:rFonts w:ascii="Arial" w:hAnsi="Arial" w:cs="Arial"/>
                <w:b/>
                <w:szCs w:val="26"/>
              </w:rPr>
              <w:t>Applicant/Organisation Contact Person</w:t>
            </w:r>
          </w:p>
        </w:tc>
        <w:tc>
          <w:tcPr>
            <w:tcW w:w="2399" w:type="dxa"/>
          </w:tcPr>
          <w:p w14:paraId="4615A4B6" w14:textId="77777777" w:rsidR="00C9507A" w:rsidRPr="005E3444" w:rsidRDefault="00C9507A" w:rsidP="00C9507A">
            <w:pPr>
              <w:spacing w:line="480" w:lineRule="auto"/>
              <w:rPr>
                <w:rFonts w:ascii="Arial" w:hAnsi="Arial" w:cs="Arial"/>
                <w:bCs/>
              </w:rPr>
            </w:pPr>
            <w:r w:rsidRPr="005E3444"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3827" w:type="dxa"/>
          </w:tcPr>
          <w:p w14:paraId="475CC736" w14:textId="77777777" w:rsidR="00C9507A" w:rsidRPr="005E3444" w:rsidRDefault="00C9507A" w:rsidP="00C9507A">
            <w:pPr>
              <w:spacing w:line="480" w:lineRule="auto"/>
              <w:rPr>
                <w:rFonts w:ascii="Arial" w:hAnsi="Arial" w:cs="Arial"/>
                <w:bCs/>
              </w:rPr>
            </w:pPr>
          </w:p>
        </w:tc>
      </w:tr>
      <w:tr w:rsidR="00C9507A" w:rsidRPr="005E3444" w14:paraId="3685A5C7" w14:textId="77777777" w:rsidTr="00C9507A">
        <w:trPr>
          <w:trHeight w:val="327"/>
        </w:trPr>
        <w:tc>
          <w:tcPr>
            <w:tcW w:w="3828" w:type="dxa"/>
            <w:vMerge/>
          </w:tcPr>
          <w:p w14:paraId="0FF50724" w14:textId="77777777" w:rsidR="00C9507A" w:rsidRPr="005E3444" w:rsidRDefault="00C9507A" w:rsidP="00830503">
            <w:pPr>
              <w:rPr>
                <w:rFonts w:ascii="Arial" w:hAnsi="Arial" w:cs="Arial"/>
                <w:b/>
                <w:szCs w:val="26"/>
              </w:rPr>
            </w:pPr>
          </w:p>
        </w:tc>
        <w:tc>
          <w:tcPr>
            <w:tcW w:w="2399" w:type="dxa"/>
          </w:tcPr>
          <w:p w14:paraId="461FAB7F" w14:textId="77777777" w:rsidR="00C9507A" w:rsidRPr="005E3444" w:rsidRDefault="00C9507A" w:rsidP="00C9507A">
            <w:pPr>
              <w:spacing w:line="480" w:lineRule="auto"/>
              <w:rPr>
                <w:rFonts w:ascii="Arial" w:hAnsi="Arial" w:cs="Arial"/>
                <w:bCs/>
              </w:rPr>
            </w:pPr>
            <w:r w:rsidRPr="005E3444">
              <w:rPr>
                <w:rFonts w:ascii="Arial" w:hAnsi="Arial" w:cs="Arial"/>
                <w:bCs/>
              </w:rPr>
              <w:t>Designation</w:t>
            </w:r>
          </w:p>
        </w:tc>
        <w:tc>
          <w:tcPr>
            <w:tcW w:w="3827" w:type="dxa"/>
          </w:tcPr>
          <w:p w14:paraId="4803028D" w14:textId="77777777" w:rsidR="00C9507A" w:rsidRPr="005E3444" w:rsidRDefault="00C9507A" w:rsidP="00C9507A">
            <w:pPr>
              <w:spacing w:line="480" w:lineRule="auto"/>
              <w:rPr>
                <w:rFonts w:ascii="Arial" w:hAnsi="Arial" w:cs="Arial"/>
                <w:bCs/>
              </w:rPr>
            </w:pPr>
          </w:p>
        </w:tc>
      </w:tr>
      <w:tr w:rsidR="00C9507A" w:rsidRPr="005E3444" w14:paraId="512AF17C" w14:textId="77777777" w:rsidTr="00C9507A">
        <w:trPr>
          <w:trHeight w:val="150"/>
        </w:trPr>
        <w:tc>
          <w:tcPr>
            <w:tcW w:w="3828" w:type="dxa"/>
            <w:vMerge/>
          </w:tcPr>
          <w:p w14:paraId="403592DE" w14:textId="77777777" w:rsidR="00C9507A" w:rsidRPr="005E3444" w:rsidRDefault="00C9507A" w:rsidP="00830503">
            <w:pPr>
              <w:rPr>
                <w:rFonts w:ascii="Arial" w:hAnsi="Arial" w:cs="Arial"/>
                <w:b/>
                <w:szCs w:val="26"/>
              </w:rPr>
            </w:pPr>
          </w:p>
        </w:tc>
        <w:tc>
          <w:tcPr>
            <w:tcW w:w="2399" w:type="dxa"/>
          </w:tcPr>
          <w:p w14:paraId="625024BD" w14:textId="77777777" w:rsidR="00C9507A" w:rsidRPr="005E3444" w:rsidRDefault="00C9507A" w:rsidP="00C9507A">
            <w:pPr>
              <w:spacing w:line="480" w:lineRule="auto"/>
              <w:rPr>
                <w:rFonts w:ascii="Arial" w:hAnsi="Arial" w:cs="Arial"/>
                <w:bCs/>
              </w:rPr>
            </w:pPr>
            <w:r w:rsidRPr="005E3444">
              <w:rPr>
                <w:rFonts w:ascii="Arial" w:hAnsi="Arial" w:cs="Arial"/>
                <w:bCs/>
              </w:rPr>
              <w:t>Telephone Number</w:t>
            </w:r>
          </w:p>
        </w:tc>
        <w:tc>
          <w:tcPr>
            <w:tcW w:w="3827" w:type="dxa"/>
          </w:tcPr>
          <w:p w14:paraId="379E5B8D" w14:textId="77777777" w:rsidR="00C9507A" w:rsidRPr="005E3444" w:rsidRDefault="00C9507A" w:rsidP="00C9507A">
            <w:pPr>
              <w:spacing w:line="480" w:lineRule="auto"/>
              <w:rPr>
                <w:rFonts w:ascii="Arial" w:hAnsi="Arial" w:cs="Arial"/>
                <w:bCs/>
              </w:rPr>
            </w:pPr>
          </w:p>
        </w:tc>
      </w:tr>
      <w:tr w:rsidR="00C9507A" w:rsidRPr="005E3444" w14:paraId="0172E49B" w14:textId="77777777" w:rsidTr="00C9507A">
        <w:trPr>
          <w:trHeight w:val="163"/>
        </w:trPr>
        <w:tc>
          <w:tcPr>
            <w:tcW w:w="3828" w:type="dxa"/>
            <w:vMerge/>
          </w:tcPr>
          <w:p w14:paraId="777F03E6" w14:textId="77777777" w:rsidR="00C9507A" w:rsidRPr="005E3444" w:rsidRDefault="00C9507A" w:rsidP="00830503">
            <w:pPr>
              <w:rPr>
                <w:rFonts w:ascii="Arial" w:hAnsi="Arial" w:cs="Arial"/>
                <w:b/>
                <w:szCs w:val="26"/>
              </w:rPr>
            </w:pPr>
          </w:p>
        </w:tc>
        <w:tc>
          <w:tcPr>
            <w:tcW w:w="2399" w:type="dxa"/>
          </w:tcPr>
          <w:p w14:paraId="5EC5974C" w14:textId="77777777" w:rsidR="00C9507A" w:rsidRPr="005E3444" w:rsidRDefault="00C9507A" w:rsidP="00C9507A">
            <w:pPr>
              <w:spacing w:line="480" w:lineRule="auto"/>
              <w:rPr>
                <w:rFonts w:ascii="Arial" w:hAnsi="Arial" w:cs="Arial"/>
                <w:bCs/>
              </w:rPr>
            </w:pPr>
            <w:r w:rsidRPr="005E3444">
              <w:rPr>
                <w:rFonts w:ascii="Arial" w:hAnsi="Arial" w:cs="Arial"/>
                <w:bCs/>
              </w:rPr>
              <w:t>Mobile Number</w:t>
            </w:r>
          </w:p>
        </w:tc>
        <w:tc>
          <w:tcPr>
            <w:tcW w:w="3827" w:type="dxa"/>
          </w:tcPr>
          <w:p w14:paraId="5D4A2B7B" w14:textId="77777777" w:rsidR="00C9507A" w:rsidRPr="005E3444" w:rsidRDefault="00C9507A" w:rsidP="00C9507A">
            <w:pPr>
              <w:spacing w:line="480" w:lineRule="auto"/>
              <w:rPr>
                <w:rFonts w:ascii="Arial" w:hAnsi="Arial" w:cs="Arial"/>
                <w:bCs/>
              </w:rPr>
            </w:pPr>
          </w:p>
        </w:tc>
      </w:tr>
      <w:tr w:rsidR="00C9507A" w:rsidRPr="005E3444" w14:paraId="4D42A9E4" w14:textId="77777777" w:rsidTr="00C9507A">
        <w:trPr>
          <w:trHeight w:val="327"/>
        </w:trPr>
        <w:tc>
          <w:tcPr>
            <w:tcW w:w="3828" w:type="dxa"/>
            <w:vMerge/>
          </w:tcPr>
          <w:p w14:paraId="2FB8B666" w14:textId="77777777" w:rsidR="00C9507A" w:rsidRPr="005E3444" w:rsidRDefault="00C9507A" w:rsidP="00830503">
            <w:pPr>
              <w:rPr>
                <w:rFonts w:ascii="Arial" w:hAnsi="Arial" w:cs="Arial"/>
                <w:b/>
                <w:szCs w:val="26"/>
              </w:rPr>
            </w:pPr>
          </w:p>
        </w:tc>
        <w:tc>
          <w:tcPr>
            <w:tcW w:w="2399" w:type="dxa"/>
          </w:tcPr>
          <w:p w14:paraId="5C3A2159" w14:textId="77777777" w:rsidR="00C9507A" w:rsidRPr="005E3444" w:rsidRDefault="00C9507A" w:rsidP="00C9507A">
            <w:pPr>
              <w:spacing w:line="480" w:lineRule="auto"/>
              <w:rPr>
                <w:rFonts w:ascii="Arial" w:hAnsi="Arial" w:cs="Arial"/>
                <w:bCs/>
              </w:rPr>
            </w:pPr>
            <w:r w:rsidRPr="005E3444">
              <w:rPr>
                <w:rFonts w:ascii="Arial" w:hAnsi="Arial" w:cs="Arial"/>
                <w:bCs/>
              </w:rPr>
              <w:t>Fax Number</w:t>
            </w:r>
          </w:p>
        </w:tc>
        <w:tc>
          <w:tcPr>
            <w:tcW w:w="3827" w:type="dxa"/>
          </w:tcPr>
          <w:p w14:paraId="3D1E44D0" w14:textId="77777777" w:rsidR="00C9507A" w:rsidRPr="005E3444" w:rsidRDefault="00C9507A" w:rsidP="00C9507A">
            <w:pPr>
              <w:spacing w:line="480" w:lineRule="auto"/>
              <w:rPr>
                <w:rFonts w:ascii="Arial" w:hAnsi="Arial" w:cs="Arial"/>
                <w:bCs/>
              </w:rPr>
            </w:pPr>
          </w:p>
        </w:tc>
      </w:tr>
      <w:tr w:rsidR="00C9507A" w:rsidRPr="005E3444" w14:paraId="38B7F77B" w14:textId="77777777" w:rsidTr="00C9507A">
        <w:trPr>
          <w:trHeight w:val="327"/>
        </w:trPr>
        <w:tc>
          <w:tcPr>
            <w:tcW w:w="3828" w:type="dxa"/>
            <w:vMerge/>
          </w:tcPr>
          <w:p w14:paraId="117C70DD" w14:textId="77777777" w:rsidR="00C9507A" w:rsidRPr="005E3444" w:rsidRDefault="00C9507A" w:rsidP="00830503">
            <w:pPr>
              <w:rPr>
                <w:rFonts w:ascii="Arial" w:hAnsi="Arial" w:cs="Arial"/>
                <w:b/>
                <w:szCs w:val="26"/>
              </w:rPr>
            </w:pPr>
          </w:p>
        </w:tc>
        <w:tc>
          <w:tcPr>
            <w:tcW w:w="2399" w:type="dxa"/>
          </w:tcPr>
          <w:p w14:paraId="6E028A60" w14:textId="77777777" w:rsidR="00C9507A" w:rsidRPr="005E3444" w:rsidRDefault="00C9507A" w:rsidP="00C9507A">
            <w:pPr>
              <w:spacing w:line="480" w:lineRule="auto"/>
              <w:rPr>
                <w:rFonts w:ascii="Arial" w:hAnsi="Arial" w:cs="Arial"/>
                <w:bCs/>
              </w:rPr>
            </w:pPr>
            <w:r w:rsidRPr="005E3444">
              <w:rPr>
                <w:rFonts w:ascii="Arial" w:hAnsi="Arial" w:cs="Arial"/>
                <w:bCs/>
              </w:rPr>
              <w:t>Email Address</w:t>
            </w:r>
          </w:p>
        </w:tc>
        <w:tc>
          <w:tcPr>
            <w:tcW w:w="3827" w:type="dxa"/>
          </w:tcPr>
          <w:p w14:paraId="728378A3" w14:textId="77777777" w:rsidR="00C9507A" w:rsidRPr="005E3444" w:rsidRDefault="00C9507A" w:rsidP="00C9507A">
            <w:pPr>
              <w:spacing w:line="480" w:lineRule="auto"/>
              <w:rPr>
                <w:rFonts w:ascii="Arial" w:hAnsi="Arial" w:cs="Arial"/>
                <w:bCs/>
              </w:rPr>
            </w:pPr>
          </w:p>
        </w:tc>
      </w:tr>
    </w:tbl>
    <w:p w14:paraId="2ED042C1" w14:textId="2AF98FCB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48DF453F" w14:textId="77777777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sectPr w:rsidR="00C9507A" w:rsidSect="003714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30E1871" w14:textId="5D6D6597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69338F57" w14:textId="7A0EF8FC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2B72C978" w14:textId="6DA7C60D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5865C92C" w14:textId="53E37EEA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73C2243D" w14:textId="79F523AE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1B13F8DF" w14:textId="77777777" w:rsidR="00C9507A" w:rsidRDefault="00C9507A" w:rsidP="00C9507A">
      <w:pPr>
        <w:spacing w:line="360" w:lineRule="auto"/>
        <w:jc w:val="center"/>
        <w:rPr>
          <w:rFonts w:ascii="Arial Narrow" w:hAnsi="Arial Narrow" w:cs="Calibri"/>
          <w:b/>
          <w:bCs/>
          <w:szCs w:val="28"/>
        </w:rPr>
      </w:pPr>
      <w:r w:rsidRPr="00D60F47">
        <w:rPr>
          <w:rFonts w:ascii="Arial Narrow" w:hAnsi="Arial Narrow" w:cs="Calibri"/>
          <w:b/>
          <w:bCs/>
          <w:szCs w:val="28"/>
        </w:rPr>
        <w:t xml:space="preserve">SECTION </w:t>
      </w:r>
      <w:r>
        <w:rPr>
          <w:rFonts w:ascii="Arial Narrow" w:hAnsi="Arial Narrow" w:cs="Calibri"/>
          <w:b/>
          <w:bCs/>
          <w:szCs w:val="28"/>
        </w:rPr>
        <w:t>B</w:t>
      </w:r>
      <w:r w:rsidRPr="00D60F47">
        <w:rPr>
          <w:rFonts w:ascii="Arial Narrow" w:hAnsi="Arial Narrow" w:cs="Calibri"/>
          <w:b/>
          <w:bCs/>
          <w:szCs w:val="28"/>
        </w:rPr>
        <w:t xml:space="preserve">:   </w:t>
      </w:r>
      <w:r w:rsidRPr="005E3444">
        <w:rPr>
          <w:rFonts w:ascii="Arial Narrow" w:hAnsi="Arial Narrow" w:cs="Calibri"/>
          <w:b/>
          <w:bCs/>
          <w:szCs w:val="28"/>
        </w:rPr>
        <w:t>QUALIFICATION DETAILS</w:t>
      </w:r>
    </w:p>
    <w:p w14:paraId="683F386F" w14:textId="77777777" w:rsidR="00C9507A" w:rsidRDefault="00C9507A" w:rsidP="00C9507A">
      <w:pPr>
        <w:spacing w:line="360" w:lineRule="auto"/>
        <w:jc w:val="center"/>
        <w:rPr>
          <w:rFonts w:ascii="Arial Narrow" w:hAnsi="Arial Narrow" w:cs="Calibri"/>
          <w:b/>
          <w:bCs/>
          <w:szCs w:val="28"/>
        </w:rPr>
      </w:pPr>
    </w:p>
    <w:tbl>
      <w:tblPr>
        <w:tblStyle w:val="TableGrid"/>
        <w:tblW w:w="15304" w:type="dxa"/>
        <w:tblInd w:w="-318" w:type="dxa"/>
        <w:tblLook w:val="04A0" w:firstRow="1" w:lastRow="0" w:firstColumn="1" w:lastColumn="0" w:noHBand="0" w:noVBand="1"/>
      </w:tblPr>
      <w:tblGrid>
        <w:gridCol w:w="1858"/>
        <w:gridCol w:w="2720"/>
        <w:gridCol w:w="2224"/>
        <w:gridCol w:w="2867"/>
        <w:gridCol w:w="2126"/>
        <w:gridCol w:w="1843"/>
        <w:gridCol w:w="1666"/>
      </w:tblGrid>
      <w:tr w:rsidR="004D33C9" w:rsidRPr="005E3444" w14:paraId="5CC21950" w14:textId="42AFB0E5" w:rsidTr="002C1756">
        <w:trPr>
          <w:trHeight w:val="609"/>
        </w:trPr>
        <w:tc>
          <w:tcPr>
            <w:tcW w:w="6802" w:type="dxa"/>
            <w:gridSpan w:val="3"/>
            <w:shd w:val="clear" w:color="auto" w:fill="C5E0B3" w:themeFill="accent6" w:themeFillTint="66"/>
          </w:tcPr>
          <w:p w14:paraId="5C64E7B8" w14:textId="77777777" w:rsidR="004D33C9" w:rsidRPr="005E3444" w:rsidRDefault="004D33C9" w:rsidP="0083050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34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FoodBev SETA </w:t>
            </w:r>
          </w:p>
        </w:tc>
        <w:tc>
          <w:tcPr>
            <w:tcW w:w="8502" w:type="dxa"/>
            <w:gridSpan w:val="4"/>
            <w:shd w:val="clear" w:color="auto" w:fill="C5E0B3" w:themeFill="accent6" w:themeFillTint="66"/>
          </w:tcPr>
          <w:p w14:paraId="69220C58" w14:textId="0D69D401" w:rsidR="004D33C9" w:rsidRPr="00C74AB4" w:rsidRDefault="004D33C9" w:rsidP="0083050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C74AB4">
              <w:rPr>
                <w:rFonts w:ascii="Arial" w:hAnsi="Arial" w:cs="Arial"/>
                <w:b/>
                <w:bCs/>
              </w:rPr>
              <w:t xml:space="preserve">Request from the Entities/ companies </w:t>
            </w:r>
          </w:p>
        </w:tc>
      </w:tr>
      <w:tr w:rsidR="004D33C9" w:rsidRPr="005E3444" w14:paraId="5304A578" w14:textId="5A406CED" w:rsidTr="004D33C9">
        <w:trPr>
          <w:trHeight w:val="825"/>
        </w:trPr>
        <w:tc>
          <w:tcPr>
            <w:tcW w:w="1858" w:type="dxa"/>
          </w:tcPr>
          <w:p w14:paraId="1D51F558" w14:textId="77777777" w:rsidR="004D33C9" w:rsidRPr="00175606" w:rsidRDefault="004D33C9" w:rsidP="0017560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5606">
              <w:rPr>
                <w:rFonts w:ascii="Arial" w:hAnsi="Arial" w:cs="Arial"/>
                <w:b/>
                <w:bCs/>
                <w:sz w:val="22"/>
                <w:szCs w:val="22"/>
              </w:rPr>
              <w:t>Learning Programme</w:t>
            </w:r>
          </w:p>
        </w:tc>
        <w:tc>
          <w:tcPr>
            <w:tcW w:w="2720" w:type="dxa"/>
          </w:tcPr>
          <w:p w14:paraId="6C3DFE4B" w14:textId="545786AA" w:rsidR="004D33C9" w:rsidRPr="00175606" w:rsidRDefault="00C74AB4" w:rsidP="0017560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56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Approved </w:t>
            </w:r>
            <w:r w:rsidR="004D33C9" w:rsidRPr="00175606">
              <w:rPr>
                <w:rFonts w:ascii="Arial" w:hAnsi="Arial" w:cs="Arial"/>
                <w:b/>
                <w:bCs/>
                <w:sz w:val="22"/>
                <w:szCs w:val="22"/>
              </w:rPr>
              <w:t>Qualifications and SAQA ID</w:t>
            </w:r>
          </w:p>
        </w:tc>
        <w:tc>
          <w:tcPr>
            <w:tcW w:w="2224" w:type="dxa"/>
          </w:tcPr>
          <w:p w14:paraId="21516E78" w14:textId="77777777" w:rsidR="004D33C9" w:rsidRPr="00175606" w:rsidRDefault="004D33C9" w:rsidP="0017560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5606">
              <w:rPr>
                <w:rFonts w:ascii="Arial" w:hAnsi="Arial" w:cs="Arial"/>
                <w:b/>
                <w:bCs/>
                <w:sz w:val="22"/>
                <w:szCs w:val="22"/>
              </w:rPr>
              <w:t>Overall Approved Number/s</w:t>
            </w:r>
          </w:p>
        </w:tc>
        <w:tc>
          <w:tcPr>
            <w:tcW w:w="2867" w:type="dxa"/>
          </w:tcPr>
          <w:p w14:paraId="4C07C8BC" w14:textId="2939F9D7" w:rsidR="004D33C9" w:rsidRPr="00175606" w:rsidRDefault="00C74AB4" w:rsidP="0017560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56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New </w:t>
            </w:r>
            <w:r w:rsidR="004D33C9" w:rsidRPr="00175606">
              <w:rPr>
                <w:rFonts w:ascii="Arial" w:hAnsi="Arial" w:cs="Arial"/>
                <w:b/>
                <w:bCs/>
                <w:sz w:val="22"/>
                <w:szCs w:val="22"/>
              </w:rPr>
              <w:t>Qualifications and SAQA ID</w:t>
            </w:r>
          </w:p>
        </w:tc>
        <w:tc>
          <w:tcPr>
            <w:tcW w:w="2126" w:type="dxa"/>
          </w:tcPr>
          <w:p w14:paraId="61ACB7A6" w14:textId="084C72C1" w:rsidR="004D33C9" w:rsidRPr="00175606" w:rsidRDefault="004D33C9" w:rsidP="0017560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56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Department/Unit (</w:t>
            </w:r>
            <w:r w:rsidRPr="00175606">
              <w:rPr>
                <w:b/>
                <w:bCs/>
                <w:i/>
                <w:iCs/>
              </w:rPr>
              <w:t>where learner/s will be placed</w:t>
            </w:r>
            <w:r w:rsidRPr="001756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3A0E55F7" w14:textId="151B81B4" w:rsidR="004D33C9" w:rsidRPr="00175606" w:rsidRDefault="004D33C9" w:rsidP="0017560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5606">
              <w:rPr>
                <w:rFonts w:ascii="Arial" w:hAnsi="Arial" w:cs="Arial"/>
                <w:b/>
                <w:bCs/>
                <w:sz w:val="22"/>
                <w:szCs w:val="22"/>
              </w:rPr>
              <w:t>New Number/s (</w:t>
            </w:r>
            <w:r w:rsidRPr="00175606">
              <w:rPr>
                <w:b/>
                <w:bCs/>
                <w:i/>
                <w:iCs/>
              </w:rPr>
              <w:t>replacement or additions)</w:t>
            </w:r>
            <w:r w:rsidRPr="001756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66" w:type="dxa"/>
          </w:tcPr>
          <w:p w14:paraId="749F9B95" w14:textId="3D36A842" w:rsidR="004D33C9" w:rsidRPr="00175606" w:rsidRDefault="004D33C9" w:rsidP="0017560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56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learners cancelled </w:t>
            </w:r>
          </w:p>
        </w:tc>
      </w:tr>
      <w:tr w:rsidR="002C1756" w:rsidRPr="005E3444" w14:paraId="19CCD4D4" w14:textId="77777777" w:rsidTr="004D33C9">
        <w:trPr>
          <w:trHeight w:val="825"/>
        </w:trPr>
        <w:tc>
          <w:tcPr>
            <w:tcW w:w="1858" w:type="dxa"/>
          </w:tcPr>
          <w:p w14:paraId="07A7C450" w14:textId="3A0766B7" w:rsidR="002C1756" w:rsidRPr="005E3444" w:rsidRDefault="002C1756" w:rsidP="0083050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0" w:type="dxa"/>
          </w:tcPr>
          <w:p w14:paraId="4A22F1A7" w14:textId="77777777" w:rsidR="002C1756" w:rsidRDefault="002C1756" w:rsidP="0083050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14:paraId="399D5D2C" w14:textId="7E7A6F29" w:rsidR="002C1756" w:rsidRPr="005E3444" w:rsidRDefault="002C1756" w:rsidP="0083050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7" w:type="dxa"/>
          </w:tcPr>
          <w:p w14:paraId="650C4217" w14:textId="0394CC9E" w:rsidR="002C1756" w:rsidRDefault="002C1756" w:rsidP="008305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5055C8" w14:textId="4E96A069" w:rsidR="002C1756" w:rsidRPr="005E3444" w:rsidRDefault="002C1756" w:rsidP="0083050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F7A2EF" w14:textId="70C4F277" w:rsidR="002C1756" w:rsidRDefault="002C1756" w:rsidP="004D33C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14:paraId="7D329D63" w14:textId="69FB825C" w:rsidR="002C1756" w:rsidRPr="00DA1CFF" w:rsidRDefault="002C1756" w:rsidP="0083050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040513" w14:textId="77777777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sectPr w:rsidR="00C9507A" w:rsidSect="00C9507A">
          <w:pgSz w:w="16840" w:h="11900" w:orient="landscape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C66BD3A" w14:textId="534ACF6A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7CA9CF36" w14:textId="197F45E0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42A87492" w14:textId="538CE8D8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bookmarkEnd w:id="0"/>
    <w:p w14:paraId="5FCD7E35" w14:textId="58B34FEA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720DAACF" w14:textId="7F7D0C10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7B44BFFD" w14:textId="77777777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tbl>
      <w:tblPr>
        <w:tblW w:w="9274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74"/>
      </w:tblGrid>
      <w:tr w:rsidR="00C9507A" w:rsidRPr="00001321" w14:paraId="54C4D0E0" w14:textId="77777777" w:rsidTr="00C9507A">
        <w:trPr>
          <w:trHeight w:val="626"/>
        </w:trPr>
        <w:tc>
          <w:tcPr>
            <w:tcW w:w="9274" w:type="dxa"/>
          </w:tcPr>
          <w:p w14:paraId="3125500F" w14:textId="77777777" w:rsidR="00C9507A" w:rsidRDefault="00C9507A" w:rsidP="00830503">
            <w:pPr>
              <w:rPr>
                <w:rFonts w:ascii="Arial Narrow" w:hAnsi="Arial Narrow"/>
                <w:b/>
                <w:bCs/>
              </w:rPr>
            </w:pPr>
          </w:p>
          <w:p w14:paraId="68F6C464" w14:textId="77777777" w:rsidR="00C9507A" w:rsidRDefault="004D33C9" w:rsidP="00830503">
            <w:pPr>
              <w:rPr>
                <w:rFonts w:ascii="Arial Narrow" w:hAnsi="Arial Narrow"/>
                <w:b/>
                <w:bCs/>
              </w:rPr>
            </w:pPr>
            <w:r w:rsidRPr="004D33C9">
              <w:rPr>
                <w:rFonts w:ascii="Arial Narrow" w:hAnsi="Arial Narrow"/>
                <w:b/>
                <w:bCs/>
              </w:rPr>
              <w:t>MOTIVATION FOR A CHANGE</w:t>
            </w:r>
          </w:p>
          <w:p w14:paraId="417230BE" w14:textId="25CC54E5" w:rsidR="004D33C9" w:rsidRPr="004D33C9" w:rsidRDefault="004D33C9" w:rsidP="00830503">
            <w:r>
              <w:rPr>
                <w:rFonts w:ascii="Arial Narrow" w:hAnsi="Arial Narrow"/>
                <w:b/>
                <w:bCs/>
              </w:rPr>
              <w:t>(</w:t>
            </w:r>
            <w:r w:rsidRPr="004D33C9">
              <w:rPr>
                <w:i/>
                <w:iCs/>
              </w:rPr>
              <w:t>provide reasons for the required change of qualification</w:t>
            </w:r>
            <w:r>
              <w:t>)</w:t>
            </w:r>
          </w:p>
        </w:tc>
      </w:tr>
      <w:tr w:rsidR="00C9507A" w:rsidRPr="00001321" w14:paraId="569B8A99" w14:textId="77777777" w:rsidTr="00C9507A">
        <w:trPr>
          <w:trHeight w:val="1272"/>
        </w:trPr>
        <w:tc>
          <w:tcPr>
            <w:tcW w:w="9274" w:type="dxa"/>
          </w:tcPr>
          <w:p w14:paraId="1D8DF1C7" w14:textId="77777777" w:rsidR="00C9507A" w:rsidRPr="00DA07CF" w:rsidRDefault="00C9507A" w:rsidP="008305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1256FCB7" w14:textId="77777777" w:rsidR="00C9507A" w:rsidRPr="00001321" w:rsidRDefault="00C9507A" w:rsidP="00D9634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</w:rPr>
            </w:pPr>
          </w:p>
          <w:p w14:paraId="2E29AD28" w14:textId="77777777" w:rsidR="00C9507A" w:rsidRPr="00001321" w:rsidRDefault="00C9507A" w:rsidP="0083050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14:paraId="0FE4A59C" w14:textId="77777777" w:rsidR="00C9507A" w:rsidRPr="00001321" w:rsidRDefault="00C9507A" w:rsidP="0083050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14:paraId="51B20F7D" w14:textId="77777777" w:rsidR="00C9507A" w:rsidRPr="00001321" w:rsidRDefault="00C9507A" w:rsidP="0083050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14:paraId="4731FD67" w14:textId="77777777" w:rsidR="00C9507A" w:rsidRPr="00001321" w:rsidRDefault="00C9507A" w:rsidP="0083050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14:paraId="63D32717" w14:textId="77777777" w:rsidR="00C9507A" w:rsidRPr="00001321" w:rsidRDefault="00C9507A" w:rsidP="0083050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14:paraId="368F92EB" w14:textId="77777777" w:rsidR="00C9507A" w:rsidRPr="00001321" w:rsidRDefault="00C9507A" w:rsidP="0083050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14:paraId="3D041AFC" w14:textId="77777777" w:rsidR="00C9507A" w:rsidRPr="00001321" w:rsidRDefault="00C9507A" w:rsidP="0083050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14:paraId="618C18AD" w14:textId="77777777" w:rsidR="00C9507A" w:rsidRPr="00001321" w:rsidRDefault="00C9507A" w:rsidP="0083050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</w:tbl>
    <w:p w14:paraId="5D58484F" w14:textId="1FB99C67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2EB1CB73" w14:textId="75D6BECF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4A6308B4" w14:textId="5451C4D2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5FF8878D" w14:textId="1642A35B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1581A49D" w14:textId="2994EA9C" w:rsidR="003135E3" w:rsidRDefault="003135E3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50F938C4" w14:textId="040385BB" w:rsidR="003135E3" w:rsidRDefault="003135E3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162E1833" w14:textId="0B7A78F2" w:rsidR="003135E3" w:rsidRDefault="003135E3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747E819A" w14:textId="343ED8CC" w:rsidR="001927D4" w:rsidRDefault="001927D4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6A0FDAA8" w14:textId="7D4442FB" w:rsidR="001927D4" w:rsidRDefault="001927D4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3ECAA33A" w14:textId="7EE4AE46" w:rsidR="001927D4" w:rsidRDefault="001927D4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25FEBB34" w14:textId="38607276" w:rsidR="001927D4" w:rsidRDefault="001927D4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6713F806" w14:textId="77777777" w:rsidR="001927D4" w:rsidRDefault="001927D4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519D5A32" w14:textId="77777777" w:rsidR="003135E3" w:rsidRDefault="003135E3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512895F3" w14:textId="77777777" w:rsidR="00C9507A" w:rsidRPr="00757A2C" w:rsidRDefault="00C9507A" w:rsidP="00C9507A">
      <w:pPr>
        <w:pStyle w:val="ListParagraph"/>
        <w:ind w:left="360"/>
        <w:jc w:val="center"/>
        <w:rPr>
          <w:rFonts w:ascii="Arial Narrow" w:hAnsi="Arial Narrow" w:cs="Arial"/>
          <w:b/>
          <w:bCs/>
          <w:u w:val="single"/>
        </w:rPr>
      </w:pPr>
      <w:r w:rsidRPr="00757A2C">
        <w:rPr>
          <w:rFonts w:ascii="Arial Narrow" w:hAnsi="Arial Narrow"/>
          <w:b/>
        </w:rPr>
        <w:lastRenderedPageBreak/>
        <w:t>AUTHORISATION OR DECLARATION</w:t>
      </w:r>
    </w:p>
    <w:p w14:paraId="1D0D5DC7" w14:textId="77777777" w:rsidR="00C9507A" w:rsidRPr="00001321" w:rsidRDefault="00C9507A" w:rsidP="00C9507A">
      <w:pPr>
        <w:jc w:val="both"/>
        <w:rPr>
          <w:rFonts w:ascii="Arial Narrow" w:hAnsi="Arial Narrow"/>
          <w:b/>
          <w:bCs/>
          <w:u w:val="single"/>
        </w:rPr>
      </w:pPr>
    </w:p>
    <w:p w14:paraId="24D34E3F" w14:textId="4E7BA088" w:rsidR="00C9507A" w:rsidRPr="00C9507A" w:rsidRDefault="00C9507A" w:rsidP="00C9507A">
      <w:pPr>
        <w:widowControl w:val="0"/>
        <w:overflowPunct w:val="0"/>
        <w:autoSpaceDE w:val="0"/>
        <w:autoSpaceDN w:val="0"/>
        <w:adjustRightInd w:val="0"/>
        <w:ind w:right="320"/>
        <w:jc w:val="both"/>
        <w:rPr>
          <w:rFonts w:ascii="Arial" w:hAnsi="Arial" w:cs="Arial"/>
          <w:i/>
          <w:iCs/>
          <w:sz w:val="22"/>
          <w:szCs w:val="22"/>
        </w:rPr>
      </w:pPr>
      <w:r w:rsidRPr="00C9507A">
        <w:rPr>
          <w:rFonts w:ascii="Arial" w:hAnsi="Arial" w:cs="Arial"/>
          <w:i/>
          <w:iCs/>
          <w:sz w:val="22"/>
          <w:szCs w:val="22"/>
        </w:rPr>
        <w:t xml:space="preserve">I, the undersigned submit this information in fulfilment of this entity's legal obligation in terms of the skills development legislation and regulations. I declare that, to the best of our knowledge, the information contained in the application is accurate and up to date. </w:t>
      </w:r>
    </w:p>
    <w:p w14:paraId="596D8E24" w14:textId="77777777" w:rsidR="00C9507A" w:rsidRPr="00001321" w:rsidRDefault="00C9507A" w:rsidP="00C9507A">
      <w:pPr>
        <w:widowControl w:val="0"/>
        <w:overflowPunct w:val="0"/>
        <w:autoSpaceDE w:val="0"/>
        <w:autoSpaceDN w:val="0"/>
        <w:adjustRightInd w:val="0"/>
        <w:ind w:right="320"/>
        <w:jc w:val="both"/>
        <w:rPr>
          <w:rFonts w:ascii="Arial Narrow" w:hAnsi="Arial Narrow"/>
          <w:i/>
          <w:iCs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48"/>
        <w:gridCol w:w="5819"/>
      </w:tblGrid>
      <w:tr w:rsidR="00C9507A" w:rsidRPr="00C9507A" w14:paraId="35207C08" w14:textId="77777777" w:rsidTr="00C9507A">
        <w:tc>
          <w:tcPr>
            <w:tcW w:w="9367" w:type="dxa"/>
            <w:gridSpan w:val="2"/>
            <w:shd w:val="clear" w:color="auto" w:fill="D9D9D9" w:themeFill="background1" w:themeFillShade="D9"/>
          </w:tcPr>
          <w:p w14:paraId="5AF2F150" w14:textId="77777777" w:rsidR="00C9507A" w:rsidRPr="00C9507A" w:rsidRDefault="00C9507A" w:rsidP="00C9507A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07A">
              <w:rPr>
                <w:rFonts w:ascii="Arial" w:hAnsi="Arial" w:cs="Arial"/>
                <w:b/>
                <w:bCs/>
                <w:sz w:val="22"/>
                <w:szCs w:val="22"/>
              </w:rPr>
              <w:t>SKILLS DEVELOPMENT FACILITATOR</w:t>
            </w:r>
          </w:p>
        </w:tc>
      </w:tr>
      <w:tr w:rsidR="00C9507A" w:rsidRPr="00C9507A" w14:paraId="7F3D8866" w14:textId="77777777" w:rsidTr="00C9507A">
        <w:tc>
          <w:tcPr>
            <w:tcW w:w="3548" w:type="dxa"/>
          </w:tcPr>
          <w:p w14:paraId="3A42FCF3" w14:textId="77777777" w:rsidR="00C9507A" w:rsidRPr="00C9507A" w:rsidRDefault="00C9507A" w:rsidP="00C9507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C9507A">
              <w:rPr>
                <w:rFonts w:ascii="Arial" w:hAnsi="Arial" w:cs="Arial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5819" w:type="dxa"/>
          </w:tcPr>
          <w:p w14:paraId="36EEB90A" w14:textId="432305CE" w:rsidR="00C9507A" w:rsidRPr="00C9507A" w:rsidRDefault="00C9507A" w:rsidP="00C9507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07A" w:rsidRPr="00C9507A" w14:paraId="78480B7B" w14:textId="77777777" w:rsidTr="00C9507A">
        <w:tc>
          <w:tcPr>
            <w:tcW w:w="3548" w:type="dxa"/>
          </w:tcPr>
          <w:p w14:paraId="76A6B41A" w14:textId="43A82219" w:rsidR="00C9507A" w:rsidRPr="00C9507A" w:rsidRDefault="00C9507A" w:rsidP="00C9507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9" w:type="dxa"/>
          </w:tcPr>
          <w:p w14:paraId="74583DCE" w14:textId="31A28A80" w:rsidR="00C9507A" w:rsidRPr="00C9507A" w:rsidRDefault="00C9507A" w:rsidP="00C9507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07A" w:rsidRPr="00C9507A" w14:paraId="141AE6F6" w14:textId="77777777" w:rsidTr="00C9507A">
        <w:tc>
          <w:tcPr>
            <w:tcW w:w="3548" w:type="dxa"/>
          </w:tcPr>
          <w:p w14:paraId="7EED736D" w14:textId="77777777" w:rsidR="00C9507A" w:rsidRPr="00C9507A" w:rsidRDefault="00C9507A" w:rsidP="00C9507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507A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5819" w:type="dxa"/>
          </w:tcPr>
          <w:p w14:paraId="767225A3" w14:textId="35EC3E69" w:rsidR="00C9507A" w:rsidRPr="00B45FA8" w:rsidRDefault="00C9507A" w:rsidP="00C9507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Vladimir Script" w:hAnsi="Vladimir Script" w:cs="Arial"/>
                <w:sz w:val="22"/>
                <w:szCs w:val="22"/>
              </w:rPr>
            </w:pPr>
          </w:p>
        </w:tc>
      </w:tr>
      <w:tr w:rsidR="00C9507A" w:rsidRPr="00C9507A" w14:paraId="74EA4CB1" w14:textId="77777777" w:rsidTr="00C9507A">
        <w:tc>
          <w:tcPr>
            <w:tcW w:w="3548" w:type="dxa"/>
          </w:tcPr>
          <w:p w14:paraId="671B31DF" w14:textId="77777777" w:rsidR="00C9507A" w:rsidRPr="00C9507A" w:rsidRDefault="00C9507A" w:rsidP="00C9507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507A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819" w:type="dxa"/>
          </w:tcPr>
          <w:p w14:paraId="1955354B" w14:textId="77777777" w:rsidR="00C9507A" w:rsidRPr="00C9507A" w:rsidRDefault="00C9507A" w:rsidP="00C9507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8D2952" w14:textId="77777777" w:rsidR="00C9507A" w:rsidRPr="00001321" w:rsidRDefault="00C9507A" w:rsidP="00C9507A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</w:rPr>
      </w:pPr>
    </w:p>
    <w:p w14:paraId="517714EA" w14:textId="77777777" w:rsidR="00C9507A" w:rsidRPr="00001321" w:rsidRDefault="00C9507A" w:rsidP="00C9507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001321">
        <w:rPr>
          <w:rFonts w:ascii="Arial Narrow" w:hAnsi="Arial Narrow"/>
          <w:b/>
          <w:bCs/>
        </w:rPr>
        <w:t>FOR OFFICE USE ONLY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64"/>
        <w:gridCol w:w="6003"/>
      </w:tblGrid>
      <w:tr w:rsidR="00C9507A" w:rsidRPr="007A2086" w14:paraId="31D49000" w14:textId="77777777" w:rsidTr="00C9507A">
        <w:trPr>
          <w:trHeight w:val="647"/>
        </w:trPr>
        <w:tc>
          <w:tcPr>
            <w:tcW w:w="3364" w:type="dxa"/>
          </w:tcPr>
          <w:p w14:paraId="606A44F3" w14:textId="77777777" w:rsidR="00C9507A" w:rsidRPr="00C9507A" w:rsidRDefault="00C9507A" w:rsidP="00C950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507A">
              <w:rPr>
                <w:rFonts w:ascii="Arial" w:hAnsi="Arial" w:cs="Arial"/>
                <w:b/>
                <w:bCs/>
                <w:sz w:val="22"/>
                <w:szCs w:val="22"/>
              </w:rPr>
              <w:t>Date received by the FoodBev SETA</w:t>
            </w:r>
          </w:p>
        </w:tc>
        <w:tc>
          <w:tcPr>
            <w:tcW w:w="6003" w:type="dxa"/>
          </w:tcPr>
          <w:p w14:paraId="67E4065A" w14:textId="77777777" w:rsidR="00C9507A" w:rsidRPr="00C9507A" w:rsidRDefault="00C9507A" w:rsidP="00C9507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507A" w:rsidRPr="007A2086" w14:paraId="7865C94C" w14:textId="77777777" w:rsidTr="00C9507A">
        <w:tc>
          <w:tcPr>
            <w:tcW w:w="3364" w:type="dxa"/>
          </w:tcPr>
          <w:p w14:paraId="42A519A8" w14:textId="77777777" w:rsidR="00C9507A" w:rsidRPr="00C9507A" w:rsidRDefault="00C9507A" w:rsidP="00C9507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50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Received By </w:t>
            </w:r>
          </w:p>
        </w:tc>
        <w:tc>
          <w:tcPr>
            <w:tcW w:w="6003" w:type="dxa"/>
          </w:tcPr>
          <w:p w14:paraId="52D60AB6" w14:textId="77777777" w:rsidR="00C9507A" w:rsidRPr="00C9507A" w:rsidRDefault="00C9507A" w:rsidP="00C9507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33C9" w:rsidRPr="007A2086" w14:paraId="61042971" w14:textId="77777777" w:rsidTr="00C9507A">
        <w:tc>
          <w:tcPr>
            <w:tcW w:w="3364" w:type="dxa"/>
          </w:tcPr>
          <w:p w14:paraId="29E4EB94" w14:textId="38985A37" w:rsidR="004D33C9" w:rsidRPr="00C9507A" w:rsidRDefault="004D33C9" w:rsidP="00C9507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507A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6003" w:type="dxa"/>
          </w:tcPr>
          <w:p w14:paraId="4E2E4B1B" w14:textId="77777777" w:rsidR="004D33C9" w:rsidRPr="00C9507A" w:rsidRDefault="004D33C9" w:rsidP="00C9507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3E85900" w14:textId="77777777" w:rsidR="00C9507A" w:rsidRDefault="00C9507A" w:rsidP="00C9507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bookmarkEnd w:id="1"/>
    <w:p w14:paraId="11D515B6" w14:textId="77777777" w:rsidR="00C9507A" w:rsidRDefault="00C9507A" w:rsidP="007B2024">
      <w:pPr>
        <w:spacing w:after="273"/>
        <w:ind w:left="-6" w:hanging="11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sectPr w:rsidR="00C9507A" w:rsidSect="002910F4"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D411" w14:textId="77777777" w:rsidR="00E52E41" w:rsidRDefault="00E52E41" w:rsidP="00823583">
      <w:r>
        <w:separator/>
      </w:r>
    </w:p>
  </w:endnote>
  <w:endnote w:type="continuationSeparator" w:id="0">
    <w:p w14:paraId="098A4A4D" w14:textId="77777777" w:rsidR="00E52E41" w:rsidRDefault="00E52E41" w:rsidP="00823583">
      <w:r>
        <w:continuationSeparator/>
      </w:r>
    </w:p>
  </w:endnote>
  <w:endnote w:type="continuationNotice" w:id="1">
    <w:p w14:paraId="57083DC5" w14:textId="77777777" w:rsidR="00E52E41" w:rsidRDefault="00E52E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46A2" w14:textId="77777777" w:rsidR="00CB03C0" w:rsidRDefault="00CB0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DF7E" w14:textId="77777777" w:rsidR="00CB03C0" w:rsidRDefault="00CB03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63C4" w14:textId="77777777" w:rsidR="00CB03C0" w:rsidRDefault="00CB0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48A96" w14:textId="77777777" w:rsidR="00E52E41" w:rsidRDefault="00E52E41" w:rsidP="00823583">
      <w:r>
        <w:separator/>
      </w:r>
    </w:p>
  </w:footnote>
  <w:footnote w:type="continuationSeparator" w:id="0">
    <w:p w14:paraId="1C966753" w14:textId="77777777" w:rsidR="00E52E41" w:rsidRDefault="00E52E41" w:rsidP="00823583">
      <w:r>
        <w:continuationSeparator/>
      </w:r>
    </w:p>
  </w:footnote>
  <w:footnote w:type="continuationNotice" w:id="1">
    <w:p w14:paraId="04E5194B" w14:textId="77777777" w:rsidR="00E52E41" w:rsidRDefault="00E52E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1417" w14:textId="749C33E1" w:rsidR="00CB03C0" w:rsidRDefault="00CB0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262C" w14:textId="277F24DE" w:rsidR="00CB03C0" w:rsidRDefault="00CB03C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8029A65" wp14:editId="5BED11EB">
          <wp:simplePos x="0" y="0"/>
          <wp:positionH relativeFrom="column">
            <wp:posOffset>-914400</wp:posOffset>
          </wp:positionH>
          <wp:positionV relativeFrom="paragraph">
            <wp:posOffset>2407920</wp:posOffset>
          </wp:positionV>
          <wp:extent cx="7553325" cy="783776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87"/>
                  <a:stretch/>
                </pic:blipFill>
                <pic:spPr bwMode="auto">
                  <a:xfrm>
                    <a:off x="0" y="0"/>
                    <a:ext cx="7553857" cy="783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6D40" w14:textId="576FBC6B" w:rsidR="00CB03C0" w:rsidRDefault="00CB03C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75818A8D" wp14:editId="7AD273D3">
          <wp:simplePos x="0" y="0"/>
          <wp:positionH relativeFrom="page">
            <wp:posOffset>393700</wp:posOffset>
          </wp:positionH>
          <wp:positionV relativeFrom="paragraph">
            <wp:posOffset>-384810</wp:posOffset>
          </wp:positionV>
          <wp:extent cx="7553857" cy="10676965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857" cy="10676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C4B"/>
    <w:multiLevelType w:val="hybridMultilevel"/>
    <w:tmpl w:val="8A684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C1124"/>
    <w:multiLevelType w:val="multilevel"/>
    <w:tmpl w:val="5FB8B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56413E"/>
    <w:multiLevelType w:val="multilevel"/>
    <w:tmpl w:val="40BA9D92"/>
    <w:lvl w:ilvl="0">
      <w:start w:val="8"/>
      <w:numFmt w:val="decimal"/>
      <w:lvlText w:val="%1"/>
      <w:lvlJc w:val="left"/>
      <w:pPr>
        <w:ind w:left="405" w:hanging="40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704" w:hanging="72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4056" w:hanging="108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cs="Arial" w:hint="default"/>
        <w:b/>
      </w:rPr>
    </w:lvl>
  </w:abstractNum>
  <w:abstractNum w:abstractNumId="3" w15:restartNumberingAfterBreak="0">
    <w:nsid w:val="09E12C62"/>
    <w:multiLevelType w:val="hybridMultilevel"/>
    <w:tmpl w:val="ADEA978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7">
      <w:start w:val="1"/>
      <w:numFmt w:val="lowerLetter"/>
      <w:lvlText w:val="%3)"/>
      <w:lvlJc w:val="lef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55AE"/>
    <w:multiLevelType w:val="hybridMultilevel"/>
    <w:tmpl w:val="9F9A57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9622C"/>
    <w:multiLevelType w:val="multilevel"/>
    <w:tmpl w:val="F140CF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12241CC1"/>
    <w:multiLevelType w:val="multilevel"/>
    <w:tmpl w:val="990E3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B1E1464"/>
    <w:multiLevelType w:val="hybridMultilevel"/>
    <w:tmpl w:val="B63A807E"/>
    <w:lvl w:ilvl="0" w:tplc="3D12280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F699B"/>
    <w:multiLevelType w:val="multilevel"/>
    <w:tmpl w:val="FAAC335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96" w:hanging="1800"/>
      </w:pPr>
      <w:rPr>
        <w:rFonts w:hint="default"/>
      </w:rPr>
    </w:lvl>
  </w:abstractNum>
  <w:abstractNum w:abstractNumId="9" w15:restartNumberingAfterBreak="0">
    <w:nsid w:val="1C30084D"/>
    <w:multiLevelType w:val="multilevel"/>
    <w:tmpl w:val="27B4A5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2971019C"/>
    <w:multiLevelType w:val="multilevel"/>
    <w:tmpl w:val="C0700236"/>
    <w:lvl w:ilvl="0">
      <w:start w:val="1"/>
      <w:numFmt w:val="upperLetter"/>
      <w:pStyle w:val="StyleGuide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0D5152D"/>
    <w:multiLevelType w:val="hybridMultilevel"/>
    <w:tmpl w:val="DFE60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118"/>
    <w:multiLevelType w:val="multilevel"/>
    <w:tmpl w:val="8500BE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860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8665FB8"/>
    <w:multiLevelType w:val="multilevel"/>
    <w:tmpl w:val="9BD602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4E5A29"/>
    <w:multiLevelType w:val="hybridMultilevel"/>
    <w:tmpl w:val="1D0EE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65485"/>
    <w:multiLevelType w:val="multilevel"/>
    <w:tmpl w:val="5FF818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FF0000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FF0000"/>
      </w:rPr>
    </w:lvl>
  </w:abstractNum>
  <w:abstractNum w:abstractNumId="16" w15:restartNumberingAfterBreak="0">
    <w:nsid w:val="479B4C9C"/>
    <w:multiLevelType w:val="multilevel"/>
    <w:tmpl w:val="A636E7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85C2881"/>
    <w:multiLevelType w:val="hybridMultilevel"/>
    <w:tmpl w:val="1E52A5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512AA"/>
    <w:multiLevelType w:val="multilevel"/>
    <w:tmpl w:val="38D24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1D323D"/>
    <w:multiLevelType w:val="multilevel"/>
    <w:tmpl w:val="FAB8E63E"/>
    <w:lvl w:ilvl="0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96" w:hanging="1800"/>
      </w:pPr>
      <w:rPr>
        <w:rFonts w:hint="default"/>
      </w:rPr>
    </w:lvl>
  </w:abstractNum>
  <w:abstractNum w:abstractNumId="20" w15:restartNumberingAfterBreak="0">
    <w:nsid w:val="50B31C31"/>
    <w:multiLevelType w:val="hybridMultilevel"/>
    <w:tmpl w:val="11F083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A563C"/>
    <w:multiLevelType w:val="hybridMultilevel"/>
    <w:tmpl w:val="D6CC09CC"/>
    <w:lvl w:ilvl="0" w:tplc="2A6CE2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90DA2"/>
    <w:multiLevelType w:val="multilevel"/>
    <w:tmpl w:val="85604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6EE54A2"/>
    <w:multiLevelType w:val="multilevel"/>
    <w:tmpl w:val="0A34A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BE72719"/>
    <w:multiLevelType w:val="hybridMultilevel"/>
    <w:tmpl w:val="B6C893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61D26"/>
    <w:multiLevelType w:val="hybridMultilevel"/>
    <w:tmpl w:val="BA3C1550"/>
    <w:lvl w:ilvl="0" w:tplc="1C090017">
      <w:start w:val="1"/>
      <w:numFmt w:val="lowerLetter"/>
      <w:lvlText w:val="%1)"/>
      <w:lvlJc w:val="left"/>
      <w:pPr>
        <w:ind w:left="770" w:hanging="360"/>
      </w:pPr>
    </w:lvl>
    <w:lvl w:ilvl="1" w:tplc="1E50623A">
      <w:start w:val="1"/>
      <w:numFmt w:val="lowerLetter"/>
      <w:lvlText w:val="%2."/>
      <w:lvlJc w:val="left"/>
      <w:pPr>
        <w:ind w:left="149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210" w:hanging="180"/>
      </w:pPr>
    </w:lvl>
    <w:lvl w:ilvl="3" w:tplc="1C09000F" w:tentative="1">
      <w:start w:val="1"/>
      <w:numFmt w:val="decimal"/>
      <w:lvlText w:val="%4."/>
      <w:lvlJc w:val="left"/>
      <w:pPr>
        <w:ind w:left="2930" w:hanging="360"/>
      </w:pPr>
    </w:lvl>
    <w:lvl w:ilvl="4" w:tplc="1C090019" w:tentative="1">
      <w:start w:val="1"/>
      <w:numFmt w:val="lowerLetter"/>
      <w:lvlText w:val="%5."/>
      <w:lvlJc w:val="left"/>
      <w:pPr>
        <w:ind w:left="3650" w:hanging="360"/>
      </w:pPr>
    </w:lvl>
    <w:lvl w:ilvl="5" w:tplc="1C09001B" w:tentative="1">
      <w:start w:val="1"/>
      <w:numFmt w:val="lowerRoman"/>
      <w:lvlText w:val="%6."/>
      <w:lvlJc w:val="right"/>
      <w:pPr>
        <w:ind w:left="4370" w:hanging="180"/>
      </w:pPr>
    </w:lvl>
    <w:lvl w:ilvl="6" w:tplc="1C09000F" w:tentative="1">
      <w:start w:val="1"/>
      <w:numFmt w:val="decimal"/>
      <w:lvlText w:val="%7."/>
      <w:lvlJc w:val="left"/>
      <w:pPr>
        <w:ind w:left="5090" w:hanging="360"/>
      </w:pPr>
    </w:lvl>
    <w:lvl w:ilvl="7" w:tplc="1C090019" w:tentative="1">
      <w:start w:val="1"/>
      <w:numFmt w:val="lowerLetter"/>
      <w:lvlText w:val="%8."/>
      <w:lvlJc w:val="left"/>
      <w:pPr>
        <w:ind w:left="5810" w:hanging="360"/>
      </w:pPr>
    </w:lvl>
    <w:lvl w:ilvl="8" w:tplc="1C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841264366">
    <w:abstractNumId w:val="17"/>
  </w:num>
  <w:num w:numId="2" w16cid:durableId="143131681">
    <w:abstractNumId w:val="24"/>
  </w:num>
  <w:num w:numId="3" w16cid:durableId="190842726">
    <w:abstractNumId w:val="25"/>
  </w:num>
  <w:num w:numId="4" w16cid:durableId="2029678254">
    <w:abstractNumId w:val="21"/>
  </w:num>
  <w:num w:numId="5" w16cid:durableId="1297681448">
    <w:abstractNumId w:val="22"/>
  </w:num>
  <w:num w:numId="6" w16cid:durableId="1113860748">
    <w:abstractNumId w:val="15"/>
  </w:num>
  <w:num w:numId="7" w16cid:durableId="1891188317">
    <w:abstractNumId w:val="6"/>
  </w:num>
  <w:num w:numId="8" w16cid:durableId="1366103034">
    <w:abstractNumId w:val="3"/>
  </w:num>
  <w:num w:numId="9" w16cid:durableId="1745905739">
    <w:abstractNumId w:val="19"/>
  </w:num>
  <w:num w:numId="10" w16cid:durableId="1140997289">
    <w:abstractNumId w:val="0"/>
  </w:num>
  <w:num w:numId="11" w16cid:durableId="1915506414">
    <w:abstractNumId w:val="16"/>
  </w:num>
  <w:num w:numId="12" w16cid:durableId="1574046370">
    <w:abstractNumId w:val="18"/>
  </w:num>
  <w:num w:numId="13" w16cid:durableId="2140225692">
    <w:abstractNumId w:val="5"/>
  </w:num>
  <w:num w:numId="14" w16cid:durableId="770321380">
    <w:abstractNumId w:val="9"/>
  </w:num>
  <w:num w:numId="15" w16cid:durableId="1054936977">
    <w:abstractNumId w:val="8"/>
  </w:num>
  <w:num w:numId="16" w16cid:durableId="1759323119">
    <w:abstractNumId w:val="1"/>
  </w:num>
  <w:num w:numId="17" w16cid:durableId="800222254">
    <w:abstractNumId w:val="2"/>
  </w:num>
  <w:num w:numId="18" w16cid:durableId="317535234">
    <w:abstractNumId w:val="23"/>
  </w:num>
  <w:num w:numId="19" w16cid:durableId="47531032">
    <w:abstractNumId w:val="12"/>
  </w:num>
  <w:num w:numId="20" w16cid:durableId="572468829">
    <w:abstractNumId w:val="13"/>
  </w:num>
  <w:num w:numId="21" w16cid:durableId="620847792">
    <w:abstractNumId w:val="7"/>
  </w:num>
  <w:num w:numId="22" w16cid:durableId="19451402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0782474">
    <w:abstractNumId w:val="10"/>
  </w:num>
  <w:num w:numId="24" w16cid:durableId="2866639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6255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0610140">
    <w:abstractNumId w:val="11"/>
  </w:num>
  <w:num w:numId="27" w16cid:durableId="1599753751">
    <w:abstractNumId w:val="4"/>
  </w:num>
  <w:num w:numId="28" w16cid:durableId="2189029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F1"/>
    <w:rsid w:val="00001DC6"/>
    <w:rsid w:val="00004538"/>
    <w:rsid w:val="00010708"/>
    <w:rsid w:val="00012C6B"/>
    <w:rsid w:val="00013543"/>
    <w:rsid w:val="00033355"/>
    <w:rsid w:val="00037CAF"/>
    <w:rsid w:val="00041F2B"/>
    <w:rsid w:val="000500B7"/>
    <w:rsid w:val="0006602E"/>
    <w:rsid w:val="00074392"/>
    <w:rsid w:val="00076E0C"/>
    <w:rsid w:val="00090B0B"/>
    <w:rsid w:val="00096AD9"/>
    <w:rsid w:val="000A4B31"/>
    <w:rsid w:val="000B1C70"/>
    <w:rsid w:val="000C0F2D"/>
    <w:rsid w:val="000D4123"/>
    <w:rsid w:val="000E075B"/>
    <w:rsid w:val="000E70C6"/>
    <w:rsid w:val="000F1247"/>
    <w:rsid w:val="000F6721"/>
    <w:rsid w:val="00100E59"/>
    <w:rsid w:val="001347B8"/>
    <w:rsid w:val="001428A7"/>
    <w:rsid w:val="00151ACE"/>
    <w:rsid w:val="00151B7A"/>
    <w:rsid w:val="0016009B"/>
    <w:rsid w:val="00164263"/>
    <w:rsid w:val="00164798"/>
    <w:rsid w:val="00165FB6"/>
    <w:rsid w:val="00171D1E"/>
    <w:rsid w:val="0017486E"/>
    <w:rsid w:val="00174C4D"/>
    <w:rsid w:val="00175606"/>
    <w:rsid w:val="00184F3F"/>
    <w:rsid w:val="001927D4"/>
    <w:rsid w:val="001C13D2"/>
    <w:rsid w:val="001C2E3D"/>
    <w:rsid w:val="001C5CBB"/>
    <w:rsid w:val="001D33FA"/>
    <w:rsid w:val="001F3E7B"/>
    <w:rsid w:val="002161E6"/>
    <w:rsid w:val="0022029F"/>
    <w:rsid w:val="00234D8F"/>
    <w:rsid w:val="00241ABD"/>
    <w:rsid w:val="00254310"/>
    <w:rsid w:val="002675DC"/>
    <w:rsid w:val="002678CA"/>
    <w:rsid w:val="002729F7"/>
    <w:rsid w:val="00274C15"/>
    <w:rsid w:val="00277C3E"/>
    <w:rsid w:val="00284212"/>
    <w:rsid w:val="002910F4"/>
    <w:rsid w:val="002A09FA"/>
    <w:rsid w:val="002A14AA"/>
    <w:rsid w:val="002A2AC5"/>
    <w:rsid w:val="002A5AB7"/>
    <w:rsid w:val="002A6A4E"/>
    <w:rsid w:val="002A7175"/>
    <w:rsid w:val="002B5492"/>
    <w:rsid w:val="002C1756"/>
    <w:rsid w:val="002C3D2A"/>
    <w:rsid w:val="002D39D6"/>
    <w:rsid w:val="002D6185"/>
    <w:rsid w:val="002F79CC"/>
    <w:rsid w:val="00304C87"/>
    <w:rsid w:val="003135E3"/>
    <w:rsid w:val="003250ED"/>
    <w:rsid w:val="003358F7"/>
    <w:rsid w:val="00347400"/>
    <w:rsid w:val="00354A61"/>
    <w:rsid w:val="003622EF"/>
    <w:rsid w:val="00371416"/>
    <w:rsid w:val="00371F4D"/>
    <w:rsid w:val="00386693"/>
    <w:rsid w:val="00397BDE"/>
    <w:rsid w:val="003A1741"/>
    <w:rsid w:val="003A71FE"/>
    <w:rsid w:val="003B2445"/>
    <w:rsid w:val="003C3BC0"/>
    <w:rsid w:val="003D4072"/>
    <w:rsid w:val="003E0FB7"/>
    <w:rsid w:val="003F0E31"/>
    <w:rsid w:val="00403AB2"/>
    <w:rsid w:val="004114B5"/>
    <w:rsid w:val="00426632"/>
    <w:rsid w:val="00427CCD"/>
    <w:rsid w:val="00445C0C"/>
    <w:rsid w:val="004479BD"/>
    <w:rsid w:val="0045459E"/>
    <w:rsid w:val="004552C5"/>
    <w:rsid w:val="004602AF"/>
    <w:rsid w:val="00463E3A"/>
    <w:rsid w:val="00471411"/>
    <w:rsid w:val="00477FB4"/>
    <w:rsid w:val="004A30EA"/>
    <w:rsid w:val="004A5EDA"/>
    <w:rsid w:val="004A6BDF"/>
    <w:rsid w:val="004B10AB"/>
    <w:rsid w:val="004B4E8F"/>
    <w:rsid w:val="004D0834"/>
    <w:rsid w:val="004D33C9"/>
    <w:rsid w:val="004F55DC"/>
    <w:rsid w:val="004F6954"/>
    <w:rsid w:val="00505A6D"/>
    <w:rsid w:val="00514136"/>
    <w:rsid w:val="0052108C"/>
    <w:rsid w:val="00526D36"/>
    <w:rsid w:val="005315CD"/>
    <w:rsid w:val="005456BB"/>
    <w:rsid w:val="005469A0"/>
    <w:rsid w:val="005664C8"/>
    <w:rsid w:val="00581BD0"/>
    <w:rsid w:val="0059375D"/>
    <w:rsid w:val="00593D07"/>
    <w:rsid w:val="005A19E9"/>
    <w:rsid w:val="005A3FA7"/>
    <w:rsid w:val="005A7705"/>
    <w:rsid w:val="005C336A"/>
    <w:rsid w:val="005C6249"/>
    <w:rsid w:val="005D2617"/>
    <w:rsid w:val="005D515E"/>
    <w:rsid w:val="005E1FCB"/>
    <w:rsid w:val="00601E0C"/>
    <w:rsid w:val="0061392D"/>
    <w:rsid w:val="006145DA"/>
    <w:rsid w:val="00615BDD"/>
    <w:rsid w:val="006210DD"/>
    <w:rsid w:val="00621B53"/>
    <w:rsid w:val="006279FD"/>
    <w:rsid w:val="006363FA"/>
    <w:rsid w:val="00651B2A"/>
    <w:rsid w:val="0065624B"/>
    <w:rsid w:val="00657E99"/>
    <w:rsid w:val="00664F9C"/>
    <w:rsid w:val="00670F51"/>
    <w:rsid w:val="006762CD"/>
    <w:rsid w:val="006B0319"/>
    <w:rsid w:val="006B6108"/>
    <w:rsid w:val="006C046F"/>
    <w:rsid w:val="006C04F9"/>
    <w:rsid w:val="006C1F9D"/>
    <w:rsid w:val="006C24AF"/>
    <w:rsid w:val="006C3B0B"/>
    <w:rsid w:val="006C4B7A"/>
    <w:rsid w:val="006C5782"/>
    <w:rsid w:val="006C69E5"/>
    <w:rsid w:val="006C7C2C"/>
    <w:rsid w:val="006D1918"/>
    <w:rsid w:val="006D658D"/>
    <w:rsid w:val="00700934"/>
    <w:rsid w:val="00703797"/>
    <w:rsid w:val="0071115F"/>
    <w:rsid w:val="007221F0"/>
    <w:rsid w:val="00742E7E"/>
    <w:rsid w:val="00744E31"/>
    <w:rsid w:val="00753485"/>
    <w:rsid w:val="007617D8"/>
    <w:rsid w:val="00764B5E"/>
    <w:rsid w:val="00765E82"/>
    <w:rsid w:val="00767EFA"/>
    <w:rsid w:val="00771F28"/>
    <w:rsid w:val="00777F80"/>
    <w:rsid w:val="00786C99"/>
    <w:rsid w:val="007A2293"/>
    <w:rsid w:val="007A6F9C"/>
    <w:rsid w:val="007B0CB7"/>
    <w:rsid w:val="007B2024"/>
    <w:rsid w:val="007C6976"/>
    <w:rsid w:val="007E14A8"/>
    <w:rsid w:val="007E14AE"/>
    <w:rsid w:val="007F5CDE"/>
    <w:rsid w:val="00801445"/>
    <w:rsid w:val="008045F1"/>
    <w:rsid w:val="00807199"/>
    <w:rsid w:val="008117D6"/>
    <w:rsid w:val="00821450"/>
    <w:rsid w:val="00822264"/>
    <w:rsid w:val="0082283E"/>
    <w:rsid w:val="00822B62"/>
    <w:rsid w:val="00823583"/>
    <w:rsid w:val="0083378B"/>
    <w:rsid w:val="00837D7B"/>
    <w:rsid w:val="008404C8"/>
    <w:rsid w:val="008408C4"/>
    <w:rsid w:val="0084785D"/>
    <w:rsid w:val="00850D3B"/>
    <w:rsid w:val="008516C7"/>
    <w:rsid w:val="00861F4A"/>
    <w:rsid w:val="008808DB"/>
    <w:rsid w:val="00883389"/>
    <w:rsid w:val="008A27E2"/>
    <w:rsid w:val="008B037D"/>
    <w:rsid w:val="008B5456"/>
    <w:rsid w:val="008C0058"/>
    <w:rsid w:val="008C58AB"/>
    <w:rsid w:val="008C645F"/>
    <w:rsid w:val="008D0DB4"/>
    <w:rsid w:val="008D4F31"/>
    <w:rsid w:val="008E23FD"/>
    <w:rsid w:val="008E34D2"/>
    <w:rsid w:val="008E3947"/>
    <w:rsid w:val="008E6730"/>
    <w:rsid w:val="008F1CD0"/>
    <w:rsid w:val="008F6B61"/>
    <w:rsid w:val="008F7BE9"/>
    <w:rsid w:val="008F7FAB"/>
    <w:rsid w:val="00905255"/>
    <w:rsid w:val="0091150F"/>
    <w:rsid w:val="00934C4D"/>
    <w:rsid w:val="00951587"/>
    <w:rsid w:val="00955299"/>
    <w:rsid w:val="0095539D"/>
    <w:rsid w:val="00961235"/>
    <w:rsid w:val="00961E3E"/>
    <w:rsid w:val="00967D17"/>
    <w:rsid w:val="009727A5"/>
    <w:rsid w:val="0098308C"/>
    <w:rsid w:val="00990B1A"/>
    <w:rsid w:val="009974EB"/>
    <w:rsid w:val="009A15F8"/>
    <w:rsid w:val="009B154D"/>
    <w:rsid w:val="009B1910"/>
    <w:rsid w:val="009C256C"/>
    <w:rsid w:val="009D0F58"/>
    <w:rsid w:val="009E3069"/>
    <w:rsid w:val="009F4DF7"/>
    <w:rsid w:val="00A10793"/>
    <w:rsid w:val="00A36ADA"/>
    <w:rsid w:val="00A433F9"/>
    <w:rsid w:val="00A43B1D"/>
    <w:rsid w:val="00A619CD"/>
    <w:rsid w:val="00A72DAC"/>
    <w:rsid w:val="00A8176B"/>
    <w:rsid w:val="00A91684"/>
    <w:rsid w:val="00AA63A5"/>
    <w:rsid w:val="00AC31B7"/>
    <w:rsid w:val="00AC352C"/>
    <w:rsid w:val="00AD0290"/>
    <w:rsid w:val="00AD2081"/>
    <w:rsid w:val="00AE33F6"/>
    <w:rsid w:val="00AF71C5"/>
    <w:rsid w:val="00B32353"/>
    <w:rsid w:val="00B34DE5"/>
    <w:rsid w:val="00B40DC6"/>
    <w:rsid w:val="00B41CD3"/>
    <w:rsid w:val="00B459DA"/>
    <w:rsid w:val="00B45FA8"/>
    <w:rsid w:val="00B55EE6"/>
    <w:rsid w:val="00B63C8D"/>
    <w:rsid w:val="00B847E1"/>
    <w:rsid w:val="00B87191"/>
    <w:rsid w:val="00B87957"/>
    <w:rsid w:val="00B90D90"/>
    <w:rsid w:val="00B9686D"/>
    <w:rsid w:val="00BA412F"/>
    <w:rsid w:val="00BA5D44"/>
    <w:rsid w:val="00BA79B7"/>
    <w:rsid w:val="00BC5307"/>
    <w:rsid w:val="00BD0665"/>
    <w:rsid w:val="00BD27AE"/>
    <w:rsid w:val="00BE031A"/>
    <w:rsid w:val="00BE5A99"/>
    <w:rsid w:val="00BF094C"/>
    <w:rsid w:val="00BF3683"/>
    <w:rsid w:val="00BF7412"/>
    <w:rsid w:val="00C27B98"/>
    <w:rsid w:val="00C450F1"/>
    <w:rsid w:val="00C46FBE"/>
    <w:rsid w:val="00C60427"/>
    <w:rsid w:val="00C73A2D"/>
    <w:rsid w:val="00C74AB4"/>
    <w:rsid w:val="00C75076"/>
    <w:rsid w:val="00C901DC"/>
    <w:rsid w:val="00C91B28"/>
    <w:rsid w:val="00C93BBD"/>
    <w:rsid w:val="00C9507A"/>
    <w:rsid w:val="00CA1D6F"/>
    <w:rsid w:val="00CA2FE0"/>
    <w:rsid w:val="00CA30BB"/>
    <w:rsid w:val="00CB03C0"/>
    <w:rsid w:val="00CB0F1A"/>
    <w:rsid w:val="00CB190C"/>
    <w:rsid w:val="00CB1A2C"/>
    <w:rsid w:val="00CD499D"/>
    <w:rsid w:val="00CE55F5"/>
    <w:rsid w:val="00CF7554"/>
    <w:rsid w:val="00D10109"/>
    <w:rsid w:val="00D15D75"/>
    <w:rsid w:val="00D22638"/>
    <w:rsid w:val="00D25348"/>
    <w:rsid w:val="00D25603"/>
    <w:rsid w:val="00D34001"/>
    <w:rsid w:val="00D36024"/>
    <w:rsid w:val="00D408DC"/>
    <w:rsid w:val="00D530D6"/>
    <w:rsid w:val="00D53DB4"/>
    <w:rsid w:val="00D66ACA"/>
    <w:rsid w:val="00D67F4C"/>
    <w:rsid w:val="00D7434D"/>
    <w:rsid w:val="00D76C09"/>
    <w:rsid w:val="00D87955"/>
    <w:rsid w:val="00D9634D"/>
    <w:rsid w:val="00DA07CF"/>
    <w:rsid w:val="00DA1CFF"/>
    <w:rsid w:val="00DA2B70"/>
    <w:rsid w:val="00DA6991"/>
    <w:rsid w:val="00DC069A"/>
    <w:rsid w:val="00DC3914"/>
    <w:rsid w:val="00DD34FC"/>
    <w:rsid w:val="00DE06A2"/>
    <w:rsid w:val="00DE21CB"/>
    <w:rsid w:val="00E22092"/>
    <w:rsid w:val="00E24362"/>
    <w:rsid w:val="00E27ECD"/>
    <w:rsid w:val="00E33A03"/>
    <w:rsid w:val="00E51F8E"/>
    <w:rsid w:val="00E52E41"/>
    <w:rsid w:val="00E646D8"/>
    <w:rsid w:val="00E71003"/>
    <w:rsid w:val="00E76AEC"/>
    <w:rsid w:val="00E86C98"/>
    <w:rsid w:val="00EA2656"/>
    <w:rsid w:val="00EB049F"/>
    <w:rsid w:val="00EB3316"/>
    <w:rsid w:val="00EB5ADE"/>
    <w:rsid w:val="00EB69C7"/>
    <w:rsid w:val="00EC330C"/>
    <w:rsid w:val="00ED303F"/>
    <w:rsid w:val="00ED3451"/>
    <w:rsid w:val="00ED3E2B"/>
    <w:rsid w:val="00ED41DF"/>
    <w:rsid w:val="00EE49F8"/>
    <w:rsid w:val="00EE691C"/>
    <w:rsid w:val="00EF19F3"/>
    <w:rsid w:val="00EF71AB"/>
    <w:rsid w:val="00F00480"/>
    <w:rsid w:val="00F0297A"/>
    <w:rsid w:val="00F038FC"/>
    <w:rsid w:val="00F056E2"/>
    <w:rsid w:val="00F1462E"/>
    <w:rsid w:val="00F160F1"/>
    <w:rsid w:val="00F231AD"/>
    <w:rsid w:val="00F26890"/>
    <w:rsid w:val="00F26F0F"/>
    <w:rsid w:val="00F37290"/>
    <w:rsid w:val="00F42A67"/>
    <w:rsid w:val="00F455A2"/>
    <w:rsid w:val="00F538BA"/>
    <w:rsid w:val="00F66D9E"/>
    <w:rsid w:val="00F671A5"/>
    <w:rsid w:val="00F71CE9"/>
    <w:rsid w:val="00F8405B"/>
    <w:rsid w:val="00F94922"/>
    <w:rsid w:val="00FB050C"/>
    <w:rsid w:val="00FB36F8"/>
    <w:rsid w:val="00FC5BF6"/>
    <w:rsid w:val="00FC766A"/>
    <w:rsid w:val="00FD5283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EB7957"/>
  <w15:chartTrackingRefBased/>
  <w15:docId w15:val="{3895C30A-B4D1-B640-B295-69AC507E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4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CE"/>
  </w:style>
  <w:style w:type="paragraph" w:styleId="Heading2">
    <w:name w:val="heading 2"/>
    <w:basedOn w:val="Normal"/>
    <w:next w:val="Normal"/>
    <w:link w:val="Heading2Char"/>
    <w:uiPriority w:val="9"/>
    <w:qFormat/>
    <w:rsid w:val="00C9507A"/>
    <w:pPr>
      <w:keepNext/>
      <w:outlineLvl w:val="1"/>
    </w:pPr>
    <w:rPr>
      <w:rFonts w:ascii="Tahoma" w:eastAsia="Times New Roman" w:hAnsi="Tahoma" w:cs="Tahoma"/>
      <w:b/>
      <w:bC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5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583"/>
  </w:style>
  <w:style w:type="paragraph" w:styleId="Footer">
    <w:name w:val="footer"/>
    <w:basedOn w:val="Normal"/>
    <w:link w:val="FooterChar"/>
    <w:uiPriority w:val="99"/>
    <w:unhideWhenUsed/>
    <w:rsid w:val="008235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583"/>
  </w:style>
  <w:style w:type="paragraph" w:styleId="NoSpacing">
    <w:name w:val="No Spacing"/>
    <w:link w:val="NoSpacingChar"/>
    <w:uiPriority w:val="1"/>
    <w:qFormat/>
    <w:rsid w:val="000F672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F6721"/>
    <w:rPr>
      <w:rFonts w:eastAsiaTheme="minorEastAsia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unhideWhenUsed/>
    <w:rsid w:val="009E3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unhideWhenUsed/>
    <w:rsid w:val="009E30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rsid w:val="009E3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0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0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0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30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0B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861F4A"/>
    <w:pPr>
      <w:ind w:left="720"/>
      <w:contextualSpacing/>
    </w:pPr>
    <w:rPr>
      <w:rFonts w:ascii="Arial" w:eastAsia="Times New Roman" w:hAnsi="Arial" w:cs="Times New Roman"/>
      <w:sz w:val="22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861F4A"/>
    <w:rPr>
      <w:rFonts w:ascii="Arial" w:eastAsia="Times New Roman" w:hAnsi="Arial" w:cs="Times New Roman"/>
      <w:sz w:val="22"/>
      <w:szCs w:val="20"/>
      <w:lang w:val="en-US"/>
    </w:rPr>
  </w:style>
  <w:style w:type="paragraph" w:customStyle="1" w:styleId="Default">
    <w:name w:val="Default"/>
    <w:rsid w:val="000500B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C93BBD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719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lrzxr">
    <w:name w:val="lrzxr"/>
    <w:basedOn w:val="DefaultParagraphFont"/>
    <w:rsid w:val="00AA63A5"/>
  </w:style>
  <w:style w:type="table" w:customStyle="1" w:styleId="TableGrid0">
    <w:name w:val="TableGrid"/>
    <w:rsid w:val="007A2293"/>
    <w:rPr>
      <w:rFonts w:eastAsiaTheme="minorEastAsia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Guide1">
    <w:name w:val="Style Guide 1"/>
    <w:basedOn w:val="Normal"/>
    <w:rsid w:val="007A2293"/>
    <w:pPr>
      <w:numPr>
        <w:numId w:val="23"/>
      </w:numPr>
      <w:spacing w:line="360" w:lineRule="auto"/>
    </w:pPr>
    <w:rPr>
      <w:rFonts w:ascii="Arial" w:eastAsia="Times New Roman" w:hAnsi="Arial" w:cs="Times New Roman"/>
      <w:b/>
      <w:caps/>
      <w:sz w:val="28"/>
      <w:szCs w:val="20"/>
      <w:lang w:val="en-GB"/>
    </w:rPr>
  </w:style>
  <w:style w:type="character" w:customStyle="1" w:styleId="w8qarf">
    <w:name w:val="w8qarf"/>
    <w:basedOn w:val="DefaultParagraphFont"/>
    <w:rsid w:val="0006602E"/>
  </w:style>
  <w:style w:type="character" w:customStyle="1" w:styleId="Heading2Char">
    <w:name w:val="Heading 2 Char"/>
    <w:basedOn w:val="DefaultParagraphFont"/>
    <w:link w:val="Heading2"/>
    <w:uiPriority w:val="9"/>
    <w:rsid w:val="00C9507A"/>
    <w:rPr>
      <w:rFonts w:ascii="Tahoma" w:eastAsia="Times New Roman" w:hAnsi="Tahoma" w:cs="Tahoma"/>
      <w:b/>
      <w:bCs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569935B8F1648BF7480E69FE3D040" ma:contentTypeVersion="9" ma:contentTypeDescription="Create a new document." ma:contentTypeScope="" ma:versionID="f2e06ff85eaaeb8a2d1b9ee2e825e463">
  <xsd:schema xmlns:xsd="http://www.w3.org/2001/XMLSchema" xmlns:xs="http://www.w3.org/2001/XMLSchema" xmlns:p="http://schemas.microsoft.com/office/2006/metadata/properties" xmlns:ns3="8f10c948-da88-48d5-a7fb-54037fd6cf35" targetNamespace="http://schemas.microsoft.com/office/2006/metadata/properties" ma:root="true" ma:fieldsID="703fb914f80776ce679ee0690641913c" ns3:_="">
    <xsd:import namespace="8f10c948-da88-48d5-a7fb-54037fd6cf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0c948-da88-48d5-a7fb-54037fd6c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D456F-B7DC-4139-B211-3EAEE12586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67A0F7-50ED-405C-8342-6844F173B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C5144-1476-4010-8827-540EFC86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0c948-da88-48d5-a7fb-54037fd6c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Kabongo</dc:creator>
  <cp:keywords/>
  <dc:description/>
  <cp:lastModifiedBy>Zanele Sibanyoni</cp:lastModifiedBy>
  <cp:revision>4</cp:revision>
  <cp:lastPrinted>2021-04-14T11:45:00Z</cp:lastPrinted>
  <dcterms:created xsi:type="dcterms:W3CDTF">2022-07-26T13:23:00Z</dcterms:created>
  <dcterms:modified xsi:type="dcterms:W3CDTF">2022-09-15T09:33:00Z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0x010100171569935B8F1648BF7480E69FE3D040</vt:lpwstr>
  </property>
</Properties>
</file>